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DE" w:rsidRPr="002408CF" w:rsidRDefault="006F1EDE" w:rsidP="00240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 МО</w:t>
      </w:r>
      <w:r w:rsidR="00184C18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классных руководителей</w:t>
      </w:r>
    </w:p>
    <w:p w:rsidR="006F1EDE" w:rsidRPr="002408CF" w:rsidRDefault="006F1EDE" w:rsidP="00240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2019–2020 учебный год.</w:t>
      </w:r>
    </w:p>
    <w:p w:rsidR="006F1EDE" w:rsidRPr="002408CF" w:rsidRDefault="002408CF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6F1EDE" w:rsidRPr="002408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Деятельность классного руководителя 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важнейшим звеном в воспитательной работе школы. </w:t>
      </w:r>
      <w:r w:rsidR="006F1EDE" w:rsidRPr="002408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Методическое объединение (МО) классных руководителей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одна из форм методической работы в школе, дающая прекрасные возможности для повышения уровня профессионального мастерства педагогов.</w:t>
      </w:r>
    </w:p>
    <w:p w:rsidR="006F1EDE" w:rsidRPr="002408CF" w:rsidRDefault="002408CF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МКОУ « Косякинская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СОШ» 11 классов. В состав МО классных </w:t>
      </w:r>
      <w:r w:rsidR="00A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E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уководителей входит </w:t>
      </w:r>
      <w:r w:rsidR="001B2F8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48A2" w:rsidRDefault="002408CF" w:rsidP="002408CF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F1EDE" w:rsidRPr="002408CF">
        <w:rPr>
          <w:color w:val="000000"/>
          <w:sz w:val="28"/>
          <w:szCs w:val="28"/>
        </w:rPr>
        <w:t>В течение 2019-202 учебного года МО классных руководителей работало </w:t>
      </w:r>
    </w:p>
    <w:p w:rsidR="00AE5F8E" w:rsidRDefault="006F1EDE" w:rsidP="002408CF">
      <w:pPr>
        <w:pStyle w:val="a4"/>
        <w:jc w:val="both"/>
        <w:rPr>
          <w:b/>
          <w:sz w:val="28"/>
          <w:szCs w:val="28"/>
        </w:rPr>
      </w:pPr>
      <w:r w:rsidRPr="002408CF">
        <w:rPr>
          <w:b/>
          <w:bCs/>
          <w:color w:val="000000"/>
          <w:sz w:val="28"/>
          <w:szCs w:val="28"/>
        </w:rPr>
        <w:t>над темой</w:t>
      </w:r>
      <w:r w:rsidRPr="002408CF">
        <w:rPr>
          <w:b/>
          <w:sz w:val="28"/>
          <w:szCs w:val="28"/>
        </w:rPr>
        <w:t>: «Современный классный руководитель в системе форм воспитательной работы»</w:t>
      </w:r>
      <w:r w:rsidR="001011F6" w:rsidRPr="002408CF">
        <w:rPr>
          <w:b/>
          <w:sz w:val="28"/>
          <w:szCs w:val="28"/>
        </w:rPr>
        <w:t>.</w:t>
      </w:r>
      <w:r w:rsidRPr="002408CF">
        <w:rPr>
          <w:b/>
          <w:sz w:val="28"/>
          <w:szCs w:val="28"/>
        </w:rPr>
        <w:t xml:space="preserve"> </w:t>
      </w:r>
    </w:p>
    <w:p w:rsidR="00AE5F8E" w:rsidRDefault="00AE5F8E" w:rsidP="002408CF">
      <w:pPr>
        <w:pStyle w:val="a4"/>
        <w:jc w:val="both"/>
        <w:rPr>
          <w:b/>
          <w:sz w:val="28"/>
          <w:szCs w:val="28"/>
        </w:rPr>
      </w:pPr>
    </w:p>
    <w:p w:rsidR="006F1EDE" w:rsidRPr="002408CF" w:rsidRDefault="006F1EDE" w:rsidP="002408CF">
      <w:pPr>
        <w:pStyle w:val="a4"/>
        <w:jc w:val="both"/>
        <w:rPr>
          <w:sz w:val="28"/>
          <w:szCs w:val="28"/>
        </w:rPr>
      </w:pPr>
      <w:r w:rsidRPr="002408CF">
        <w:rPr>
          <w:b/>
          <w:sz w:val="28"/>
          <w:szCs w:val="28"/>
        </w:rPr>
        <w:t>Цель:</w:t>
      </w:r>
      <w:r w:rsidRPr="002408CF">
        <w:rPr>
          <w:sz w:val="28"/>
          <w:szCs w:val="28"/>
        </w:rPr>
        <w:t xml:space="preserve"> повышение педагогического мастерства классных руководителей, организация методической поддержки повышения профессиональной компетентности, творческого роста и самореализации педагогов для обеспечения качества обучения и воспитания. </w:t>
      </w:r>
    </w:p>
    <w:p w:rsidR="006F1EDE" w:rsidRPr="002408CF" w:rsidRDefault="006F1EDE" w:rsidP="002408CF">
      <w:pPr>
        <w:pStyle w:val="a4"/>
        <w:jc w:val="both"/>
        <w:rPr>
          <w:b/>
          <w:sz w:val="28"/>
          <w:szCs w:val="28"/>
        </w:rPr>
      </w:pPr>
      <w:r w:rsidRPr="002408CF">
        <w:rPr>
          <w:b/>
          <w:sz w:val="28"/>
          <w:szCs w:val="28"/>
        </w:rPr>
        <w:t xml:space="preserve">Задачи: </w:t>
      </w:r>
    </w:p>
    <w:p w:rsidR="001011F6" w:rsidRPr="002408CF" w:rsidRDefault="006F1EDE" w:rsidP="002408CF">
      <w:pPr>
        <w:pStyle w:val="a4"/>
        <w:jc w:val="both"/>
        <w:rPr>
          <w:sz w:val="28"/>
          <w:szCs w:val="28"/>
        </w:rPr>
      </w:pPr>
      <w:r w:rsidRPr="002408CF">
        <w:rPr>
          <w:sz w:val="28"/>
          <w:szCs w:val="28"/>
        </w:rPr>
        <w:t>1. Оказание помощи классному руководителю в совершенствовании форм и методов организации воспитательной работы.</w:t>
      </w:r>
      <w:r w:rsidRPr="002408CF">
        <w:rPr>
          <w:sz w:val="28"/>
          <w:szCs w:val="28"/>
        </w:rPr>
        <w:br/>
        <w:t>2. Формирование у классных руководителей теоретической и практической базы для моделирования системы воспитания в классе.</w:t>
      </w:r>
      <w:r w:rsidRPr="002408CF">
        <w:rPr>
          <w:sz w:val="28"/>
          <w:szCs w:val="28"/>
        </w:rPr>
        <w:br/>
        <w:t>3.Изучение и обобщение интересного опыта работы классного руководителя.</w:t>
      </w:r>
      <w:r w:rsidRPr="002408CF">
        <w:rPr>
          <w:sz w:val="28"/>
          <w:szCs w:val="28"/>
        </w:rPr>
        <w:br/>
        <w:t>4. Развитие творческих способностей педагога.</w:t>
      </w:r>
    </w:p>
    <w:p w:rsidR="006F1EDE" w:rsidRPr="002408CF" w:rsidRDefault="001B2F81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МО.</w:t>
      </w:r>
    </w:p>
    <w:p w:rsidR="006F1EDE" w:rsidRDefault="006F1EDE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1011F6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9-2020</w:t>
      </w: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1F6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</w:t>
      </w: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было проведено </w:t>
      </w:r>
      <w:r w:rsidR="0031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 </w:t>
      </w:r>
      <w:r w:rsidR="003176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заседаний</w:t>
      </w:r>
      <w:r w:rsidRPr="002408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МО кл</w:t>
      </w:r>
      <w:r w:rsidR="00336FA0" w:rsidRPr="002408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ассных руководителей.</w:t>
      </w:r>
      <w:r w:rsidR="00336FA0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Итоговое заседание не было провед</w:t>
      </w:r>
      <w:r w:rsidR="001011F6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 из-за эпидемиологической обстановки</w:t>
      </w:r>
      <w:r w:rsidR="00336FA0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</w:t>
      </w:r>
      <w:r w:rsidR="001011F6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36FA0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не.</w:t>
      </w:r>
    </w:p>
    <w:p w:rsidR="00271082" w:rsidRPr="003176EC" w:rsidRDefault="00271082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Август </w:t>
      </w:r>
      <w:r w:rsidR="00317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317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76EC" w:rsidRPr="0031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воспитательной работы в школе на 2019-2020 </w:t>
      </w:r>
      <w:proofErr w:type="spellStart"/>
      <w:r w:rsidR="003176EC" w:rsidRPr="0031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="003176EC" w:rsidRPr="0031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6F1EDE" w:rsidRPr="002408CF" w:rsidRDefault="006F1EDE" w:rsidP="00240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тема </w:t>
      </w:r>
      <w:r w:rsidRPr="002408CF">
        <w:rPr>
          <w:rFonts w:ascii="Times New Roman" w:hAnsi="Times New Roman" w:cs="Times New Roman"/>
          <w:sz w:val="28"/>
          <w:szCs w:val="28"/>
        </w:rPr>
        <w:t>«</w:t>
      </w:r>
      <w:r w:rsidR="003176EC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proofErr w:type="spellStart"/>
      <w:r w:rsidR="003176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176EC">
        <w:rPr>
          <w:rFonts w:ascii="Times New Roman" w:hAnsi="Times New Roman" w:cs="Times New Roman"/>
          <w:sz w:val="28"/>
          <w:szCs w:val="28"/>
        </w:rPr>
        <w:t xml:space="preserve"> рук на 2019-20 </w:t>
      </w:r>
      <w:proofErr w:type="spellStart"/>
      <w:r w:rsidR="003176E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176EC">
        <w:rPr>
          <w:rFonts w:ascii="Times New Roman" w:hAnsi="Times New Roman" w:cs="Times New Roman"/>
          <w:sz w:val="28"/>
          <w:szCs w:val="28"/>
        </w:rPr>
        <w:t xml:space="preserve"> год</w:t>
      </w:r>
      <w:r w:rsidRPr="002408C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F1EDE" w:rsidRDefault="006F1EDE" w:rsidP="00240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="00271082">
        <w:rPr>
          <w:rFonts w:ascii="Times New Roman" w:hAnsi="Times New Roman" w:cs="Times New Roman"/>
          <w:sz w:val="28"/>
          <w:szCs w:val="28"/>
        </w:rPr>
        <w:t>– тема «</w:t>
      </w:r>
      <w:r w:rsidR="003176EC" w:rsidRPr="003176EC">
        <w:rPr>
          <w:rFonts w:ascii="Times New Roman" w:hAnsi="Times New Roman" w:cs="Times New Roman"/>
          <w:sz w:val="28"/>
          <w:szCs w:val="28"/>
        </w:rPr>
        <w:t>Современные формы работы с родителями</w:t>
      </w:r>
      <w:r w:rsidRPr="002408CF">
        <w:rPr>
          <w:rFonts w:ascii="Times New Roman" w:hAnsi="Times New Roman" w:cs="Times New Roman"/>
          <w:sz w:val="28"/>
          <w:szCs w:val="28"/>
        </w:rPr>
        <w:t xml:space="preserve">». Опыт. Проблемы. </w:t>
      </w:r>
    </w:p>
    <w:p w:rsidR="003176EC" w:rsidRDefault="003176EC" w:rsidP="00240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6EC">
        <w:rPr>
          <w:rFonts w:ascii="Times New Roman" w:hAnsi="Times New Roman" w:cs="Times New Roman"/>
          <w:b/>
          <w:sz w:val="28"/>
          <w:szCs w:val="28"/>
        </w:rPr>
        <w:t>Январь</w:t>
      </w:r>
      <w:proofErr w:type="gramStart"/>
      <w:r w:rsidRPr="003176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Использование в воспитательном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технологии»</w:t>
      </w:r>
    </w:p>
    <w:p w:rsidR="00336FA0" w:rsidRPr="002408CF" w:rsidRDefault="003176EC" w:rsidP="00240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6EC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6F1EDE" w:rsidRPr="00317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EDE" w:rsidRPr="002408CF">
        <w:rPr>
          <w:rFonts w:ascii="Times New Roman" w:hAnsi="Times New Roman" w:cs="Times New Roman"/>
          <w:sz w:val="28"/>
          <w:szCs w:val="28"/>
        </w:rPr>
        <w:t xml:space="preserve">– тема </w:t>
      </w:r>
      <w:r w:rsidR="00336FA0" w:rsidRPr="002408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336FA0" w:rsidRPr="002408CF">
        <w:rPr>
          <w:rFonts w:ascii="Times New Roman" w:hAnsi="Times New Roman" w:cs="Times New Roman"/>
          <w:sz w:val="28"/>
          <w:szCs w:val="28"/>
        </w:rPr>
        <w:t>»</w:t>
      </w:r>
      <w:r w:rsidR="000F4E27" w:rsidRPr="002408CF">
        <w:rPr>
          <w:rFonts w:ascii="Times New Roman" w:hAnsi="Times New Roman" w:cs="Times New Roman"/>
          <w:sz w:val="28"/>
          <w:szCs w:val="28"/>
        </w:rPr>
        <w:t>.</w:t>
      </w:r>
    </w:p>
    <w:p w:rsidR="006F1EDE" w:rsidRPr="002408CF" w:rsidRDefault="00336FA0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</w:t>
      </w:r>
    </w:p>
    <w:p w:rsidR="006F1EDE" w:rsidRPr="002408CF" w:rsidRDefault="002408CF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методической работы с классными руководителями использовались различные формы:</w:t>
      </w:r>
    </w:p>
    <w:p w:rsidR="00336FA0" w:rsidRPr="002408CF" w:rsidRDefault="00336FA0" w:rsidP="002408C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408CF">
        <w:rPr>
          <w:sz w:val="28"/>
          <w:szCs w:val="28"/>
        </w:rPr>
        <w:t xml:space="preserve">Круглый стол </w:t>
      </w:r>
    </w:p>
    <w:p w:rsidR="00336FA0" w:rsidRPr="002408CF" w:rsidRDefault="00336FA0" w:rsidP="002408C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408CF">
        <w:rPr>
          <w:sz w:val="28"/>
          <w:szCs w:val="28"/>
        </w:rPr>
        <w:t xml:space="preserve">Заседания МО </w:t>
      </w:r>
    </w:p>
    <w:p w:rsidR="00336FA0" w:rsidRPr="002408CF" w:rsidRDefault="00336FA0" w:rsidP="002408C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408CF">
        <w:rPr>
          <w:sz w:val="28"/>
          <w:szCs w:val="28"/>
        </w:rPr>
        <w:t xml:space="preserve">Консультации </w:t>
      </w:r>
    </w:p>
    <w:p w:rsidR="00336FA0" w:rsidRPr="002408CF" w:rsidRDefault="00336FA0" w:rsidP="002408C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2408CF">
        <w:rPr>
          <w:sz w:val="28"/>
          <w:szCs w:val="28"/>
        </w:rPr>
        <w:lastRenderedPageBreak/>
        <w:t>Взаимопосещение</w:t>
      </w:r>
      <w:proofErr w:type="spellEnd"/>
      <w:r w:rsidRPr="002408CF">
        <w:rPr>
          <w:sz w:val="28"/>
          <w:szCs w:val="28"/>
        </w:rPr>
        <w:t xml:space="preserve"> классных часов и мероприятий. </w:t>
      </w:r>
    </w:p>
    <w:p w:rsidR="00336FA0" w:rsidRPr="002408CF" w:rsidRDefault="00336FA0" w:rsidP="002408C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408CF">
        <w:rPr>
          <w:sz w:val="28"/>
          <w:szCs w:val="28"/>
        </w:rPr>
        <w:t>Творческие отчеты классных руководителей</w:t>
      </w:r>
    </w:p>
    <w:p w:rsidR="006F1EDE" w:rsidRPr="002408CF" w:rsidRDefault="006F1EDE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консультациях обсуждались следующие вопросы:</w:t>
      </w:r>
    </w:p>
    <w:p w:rsidR="006F1EDE" w:rsidRPr="002408CF" w:rsidRDefault="006F1EDE" w:rsidP="002408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классного руководителя.</w:t>
      </w:r>
    </w:p>
    <w:p w:rsidR="006F1EDE" w:rsidRPr="002408CF" w:rsidRDefault="006F1EDE" w:rsidP="002408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классных руководителей.</w:t>
      </w:r>
    </w:p>
    <w:p w:rsidR="006F1EDE" w:rsidRPr="002408CF" w:rsidRDefault="006F1EDE" w:rsidP="002408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учебно-воспитательной деятельности в классных коллективах.</w:t>
      </w:r>
    </w:p>
    <w:p w:rsidR="006F1EDE" w:rsidRPr="002408CF" w:rsidRDefault="006F1EDE" w:rsidP="002408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определения уровня воспитанности школьников.</w:t>
      </w:r>
    </w:p>
    <w:p w:rsidR="006F1EDE" w:rsidRPr="002408CF" w:rsidRDefault="006F1EDE" w:rsidP="002408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детьми группы риска.</w:t>
      </w:r>
    </w:p>
    <w:p w:rsidR="006F1EDE" w:rsidRPr="002408CF" w:rsidRDefault="006F1EDE" w:rsidP="002408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родителями.</w:t>
      </w:r>
    </w:p>
    <w:p w:rsidR="002408CF" w:rsidRDefault="002408CF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МО принимали участие все классные руководители. В начале учебного года в соответствии с выбранным направлением воспитательной работы школы всем</w:t>
      </w:r>
      <w:r w:rsidR="00184C18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были </w:t>
      </w:r>
      <w:r w:rsidR="001B2F8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6F1EDE" w:rsidRPr="002408CF" w:rsidRDefault="006F1EDE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4C18" w:rsidRPr="002408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воспитательные</w:t>
      </w:r>
      <w:r w:rsidR="001B2F81" w:rsidRPr="002408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план</w:t>
      </w:r>
      <w:r w:rsidR="00184C18" w:rsidRPr="002408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ы</w:t>
      </w:r>
      <w:r w:rsidRPr="002408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клас</w:t>
      </w:r>
      <w:r w:rsidR="00184C18" w:rsidRPr="002408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сных коллективов</w:t>
      </w:r>
      <w:r w:rsidR="00184C18" w:rsidRPr="002408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36FA0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2019 – 2020</w:t>
      </w:r>
      <w:r w:rsidR="001B2F8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</w:t>
      </w: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2408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1B2F8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включал</w:t>
      </w: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следующие разделы:</w:t>
      </w:r>
    </w:p>
    <w:p w:rsidR="00184C18" w:rsidRPr="002408CF" w:rsidRDefault="00184C18" w:rsidP="002408C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hAnsi="Times New Roman" w:cs="Times New Roman"/>
          <w:sz w:val="28"/>
          <w:szCs w:val="28"/>
        </w:rPr>
        <w:t>Личные данные педагога;</w:t>
      </w:r>
    </w:p>
    <w:p w:rsidR="00184C18" w:rsidRPr="002408CF" w:rsidRDefault="00184C18" w:rsidP="002408C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hAnsi="Times New Roman" w:cs="Times New Roman"/>
          <w:sz w:val="28"/>
          <w:szCs w:val="28"/>
        </w:rPr>
        <w:t>Анализ работы с классом за предыдущий учебный год;</w:t>
      </w:r>
    </w:p>
    <w:p w:rsidR="00184C18" w:rsidRPr="002408CF" w:rsidRDefault="00184C18" w:rsidP="002408C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hAnsi="Times New Roman" w:cs="Times New Roman"/>
          <w:sz w:val="28"/>
          <w:szCs w:val="28"/>
        </w:rPr>
        <w:t>Характеристика класса;</w:t>
      </w:r>
    </w:p>
    <w:p w:rsidR="00184C18" w:rsidRPr="002408CF" w:rsidRDefault="00184C18" w:rsidP="002408C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hAnsi="Times New Roman" w:cs="Times New Roman"/>
          <w:sz w:val="28"/>
          <w:szCs w:val="28"/>
        </w:rPr>
        <w:t>Цели и задачи на новый учебный год;</w:t>
      </w:r>
    </w:p>
    <w:p w:rsidR="00184C18" w:rsidRPr="002408CF" w:rsidRDefault="00184C18" w:rsidP="002408C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hAnsi="Times New Roman" w:cs="Times New Roman"/>
          <w:sz w:val="28"/>
          <w:szCs w:val="28"/>
        </w:rPr>
        <w:t>Сетка классных часов и классных дел;</w:t>
      </w:r>
    </w:p>
    <w:p w:rsidR="00184C18" w:rsidRPr="002408CF" w:rsidRDefault="00184C18" w:rsidP="002408C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hAnsi="Times New Roman" w:cs="Times New Roman"/>
          <w:sz w:val="28"/>
          <w:szCs w:val="28"/>
        </w:rPr>
        <w:t>Организация самоуправления в классе</w:t>
      </w:r>
      <w:r w:rsidRPr="002408CF">
        <w:rPr>
          <w:rFonts w:ascii="Times New Roman" w:hAnsi="Times New Roman" w:cs="Times New Roman"/>
          <w:b/>
          <w:sz w:val="28"/>
          <w:szCs w:val="28"/>
        </w:rPr>
        <w:t>;</w:t>
      </w:r>
    </w:p>
    <w:p w:rsidR="00184C18" w:rsidRPr="002408CF" w:rsidRDefault="00184C18" w:rsidP="002408C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hAnsi="Times New Roman" w:cs="Times New Roman"/>
          <w:sz w:val="28"/>
          <w:szCs w:val="28"/>
        </w:rPr>
        <w:t>Дневник классного руководителя;</w:t>
      </w:r>
    </w:p>
    <w:p w:rsidR="00184C18" w:rsidRPr="002408CF" w:rsidRDefault="00184C18" w:rsidP="002408C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6F1EDE" w:rsidRPr="002408CF" w:rsidRDefault="002408CF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6F1EDE" w:rsidRPr="00240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течение всего учебного года классными руководителями были проведены </w:t>
      </w:r>
      <w:r w:rsidR="006F1EDE" w:rsidRPr="002408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внеклассные занятия, классные часы разнообразной темати</w:t>
      </w:r>
      <w:r w:rsidR="000F4E27" w:rsidRPr="002408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ки</w:t>
      </w:r>
      <w:r w:rsidR="006F1EDE" w:rsidRPr="002408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участвовали в разнообразных выставках и конкурсах</w:t>
      </w:r>
      <w:r w:rsidR="006F1EDE" w:rsidRPr="002408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1B2F81" w:rsidRPr="002408CF" w:rsidRDefault="002408CF" w:rsidP="00240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6F1EDE" w:rsidRPr="0024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сентябре</w:t>
      </w:r>
      <w:r w:rsidR="00161EB6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прошли серии тематических классных часов</w:t>
      </w:r>
      <w:r w:rsidR="009D1AB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1AB1" w:rsidRPr="0024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сентября во всех классах прошли </w:t>
      </w:r>
      <w:r w:rsidR="001B2F81" w:rsidRPr="002408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1AB1" w:rsidRPr="002408C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Победы, приуроченные к 75-летию Победы в ВОВ»</w:t>
      </w:r>
      <w:r w:rsidR="009D1AB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161EB6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Недели безопасности</w:t>
      </w:r>
      <w:r w:rsidR="009D1AB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всех классах проведены классные часы</w:t>
      </w:r>
      <w:r w:rsidR="009D1AB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D1AB1" w:rsidRPr="0024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 безопасности»,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которых ребята ознакомились с инструкциями по антитеррористической, дорожной и противопожарной безопасности. </w:t>
      </w:r>
      <w:r w:rsidRPr="002408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65FF" w:rsidRPr="0024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  прошла выставки детских работ «Цветочная фантазия» и конкурс поделок из природного материала «Фантазия природы».</w:t>
      </w:r>
      <w:r w:rsidRPr="0024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готовили индивидуальные и коллективные работы.</w:t>
      </w:r>
    </w:p>
    <w:p w:rsidR="006F1EDE" w:rsidRDefault="002408CF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6F1EDE" w:rsidRPr="0024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октябре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празднику День учителя дети совместно с классными руководителями готовили </w:t>
      </w:r>
      <w:r w:rsidR="001011F6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концертные номера.</w:t>
      </w:r>
      <w:r w:rsidR="001B2F8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08CF" w:rsidRPr="002408CF" w:rsidRDefault="002408CF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Pr="00240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течение 1  четверти</w:t>
      </w:r>
      <w:r w:rsidRPr="0024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работа по адаптации учащихся 1,5  классов  к новым условиям обучения.  Цель адаптационного периода - помочь ребятам познакомиться друг с другом, с учителями, с новой учебной ситуацией, со школой и школьными правилами. Классные руководители 1 класса </w:t>
      </w:r>
      <w:proofErr w:type="spellStart"/>
      <w:r w:rsidR="00395D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Раджабова</w:t>
      </w:r>
      <w:proofErr w:type="spellEnd"/>
      <w:r w:rsidR="0039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</w:t>
      </w:r>
      <w:proofErr w:type="spellStart"/>
      <w:r w:rsidR="00395D3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Ачаевна</w:t>
      </w:r>
      <w:proofErr w:type="spellEnd"/>
      <w:r w:rsidR="0039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5D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Рабаданова</w:t>
      </w:r>
      <w:proofErr w:type="spellEnd"/>
      <w:r w:rsidR="0039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5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="0039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5D3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Гусейновна</w:t>
      </w:r>
      <w:proofErr w:type="spellEnd"/>
      <w:r w:rsidR="0039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Магомедова </w:t>
      </w:r>
      <w:proofErr w:type="spellStart"/>
      <w:r w:rsidR="00395D3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Ирайганат</w:t>
      </w:r>
      <w:proofErr w:type="spellEnd"/>
      <w:r w:rsidR="0039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5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Набиюллаевна</w:t>
      </w:r>
      <w:proofErr w:type="spellEnd"/>
      <w:r w:rsidR="0039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старались создать в классе атмосферу психологического комфорта и поддержки каждого ученика, проводят беседы с ребятами, встречи с родителями, ведут наблюдения за учениками.  </w:t>
      </w:r>
    </w:p>
    <w:p w:rsidR="009D1AB1" w:rsidRPr="002408CF" w:rsidRDefault="002408CF" w:rsidP="00240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6F1EDE" w:rsidRPr="0024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D1AB1" w:rsidRPr="0024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классные часы,  пос</w:t>
      </w:r>
      <w:r w:rsidR="001011F6" w:rsidRPr="0024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вященные Дню народного единства, </w:t>
      </w:r>
      <w:r w:rsidR="009D1AB1" w:rsidRPr="002408CF">
        <w:rPr>
          <w:rFonts w:ascii="Times New Roman" w:hAnsi="Times New Roman" w:cs="Times New Roman"/>
          <w:sz w:val="28"/>
          <w:szCs w:val="28"/>
        </w:rPr>
        <w:t xml:space="preserve"> Межд</w:t>
      </w:r>
      <w:r w:rsidR="001011F6" w:rsidRPr="002408CF">
        <w:rPr>
          <w:rFonts w:ascii="Times New Roman" w:hAnsi="Times New Roman" w:cs="Times New Roman"/>
          <w:sz w:val="28"/>
          <w:szCs w:val="28"/>
        </w:rPr>
        <w:t xml:space="preserve">ународному Дню толерантности, </w:t>
      </w:r>
      <w:r w:rsidR="009D1AB1" w:rsidRPr="002408CF">
        <w:rPr>
          <w:rFonts w:ascii="Times New Roman" w:hAnsi="Times New Roman" w:cs="Times New Roman"/>
          <w:sz w:val="28"/>
          <w:szCs w:val="28"/>
        </w:rPr>
        <w:t xml:space="preserve"> Дню Матери</w:t>
      </w:r>
      <w:r w:rsidR="001011F6" w:rsidRPr="002408CF">
        <w:rPr>
          <w:rFonts w:ascii="Times New Roman" w:hAnsi="Times New Roman" w:cs="Times New Roman"/>
          <w:sz w:val="28"/>
          <w:szCs w:val="28"/>
        </w:rPr>
        <w:t xml:space="preserve">. </w:t>
      </w:r>
      <w:r w:rsidR="001011F6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</w:t>
      </w:r>
      <w:r w:rsidR="001B2F8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традиционно проходят</w:t>
      </w:r>
      <w:r w:rsidR="001011F6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ко Дню матери.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011F6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оформлена </w:t>
      </w:r>
      <w:r w:rsidR="009D1AB1" w:rsidRPr="002408CF">
        <w:rPr>
          <w:rFonts w:ascii="Times New Roman" w:hAnsi="Times New Roman" w:cs="Times New Roman"/>
          <w:sz w:val="28"/>
          <w:szCs w:val="28"/>
        </w:rPr>
        <w:t xml:space="preserve">выставка фоторабот «Я и мама», </w:t>
      </w:r>
      <w:r w:rsidR="001011F6" w:rsidRPr="002408CF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9D1AB1" w:rsidRPr="002408CF">
        <w:rPr>
          <w:rFonts w:ascii="Times New Roman" w:hAnsi="Times New Roman" w:cs="Times New Roman"/>
          <w:sz w:val="28"/>
          <w:szCs w:val="28"/>
        </w:rPr>
        <w:t xml:space="preserve">конкурс рисунков «Портрет мамы», конкурс «Открытка для мамы»,  конкурс чтецов «Люблю, </w:t>
      </w:r>
      <w:r w:rsidR="001011F6" w:rsidRPr="002408CF">
        <w:rPr>
          <w:rFonts w:ascii="Times New Roman" w:hAnsi="Times New Roman" w:cs="Times New Roman"/>
          <w:sz w:val="28"/>
          <w:szCs w:val="28"/>
        </w:rPr>
        <w:t>тебя, мама!», п</w:t>
      </w:r>
      <w:r w:rsidR="009D1AB1" w:rsidRPr="002408CF">
        <w:rPr>
          <w:rFonts w:ascii="Times New Roman" w:hAnsi="Times New Roman" w:cs="Times New Roman"/>
          <w:sz w:val="28"/>
          <w:szCs w:val="28"/>
        </w:rPr>
        <w:t>рово</w:t>
      </w:r>
      <w:r w:rsidR="001011F6" w:rsidRPr="002408CF">
        <w:rPr>
          <w:rFonts w:ascii="Times New Roman" w:hAnsi="Times New Roman" w:cs="Times New Roman"/>
          <w:sz w:val="28"/>
          <w:szCs w:val="28"/>
        </w:rPr>
        <w:t xml:space="preserve">дилась акция «Пятерка для мамы». </w:t>
      </w:r>
      <w:r w:rsidR="009D1AB1" w:rsidRPr="002408CF">
        <w:rPr>
          <w:rFonts w:ascii="Times New Roman" w:hAnsi="Times New Roman" w:cs="Times New Roman"/>
          <w:sz w:val="28"/>
          <w:szCs w:val="28"/>
        </w:rPr>
        <w:t xml:space="preserve"> 26 ноября в школе прошел праздничный концерт для мам и бабушек  «Мой ангел - Мама».</w:t>
      </w:r>
      <w:proofErr w:type="gramEnd"/>
      <w:r w:rsidR="009D1AB1" w:rsidRPr="002408CF">
        <w:rPr>
          <w:rFonts w:ascii="Times New Roman" w:hAnsi="Times New Roman" w:cs="Times New Roman"/>
          <w:sz w:val="28"/>
          <w:szCs w:val="28"/>
        </w:rPr>
        <w:t xml:space="preserve"> Все класс</w:t>
      </w:r>
      <w:r>
        <w:rPr>
          <w:rFonts w:ascii="Times New Roman" w:hAnsi="Times New Roman" w:cs="Times New Roman"/>
          <w:sz w:val="28"/>
          <w:szCs w:val="28"/>
        </w:rPr>
        <w:t>ы подготовили концертные номера.</w:t>
      </w:r>
    </w:p>
    <w:p w:rsidR="006F1EDE" w:rsidRPr="002408CF" w:rsidRDefault="009D1AB1" w:rsidP="00240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В ноябре в школе проходила </w:t>
      </w:r>
      <w:proofErr w:type="spellStart"/>
      <w:r w:rsidRPr="002408CF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2408CF">
        <w:rPr>
          <w:rFonts w:ascii="Times New Roman" w:hAnsi="Times New Roman" w:cs="Times New Roman"/>
          <w:sz w:val="28"/>
          <w:szCs w:val="28"/>
        </w:rPr>
        <w:t xml:space="preserve"> акция «Классный час».  В рамках акции были проведены тематические классные  часы, проведен конкурс листовок про ЗОЖ «Здоровым быть здорово!»</w:t>
      </w:r>
      <w:r w:rsidR="001B2F81" w:rsidRPr="002408CF">
        <w:rPr>
          <w:rFonts w:ascii="Times New Roman" w:hAnsi="Times New Roman" w:cs="Times New Roman"/>
          <w:sz w:val="28"/>
          <w:szCs w:val="28"/>
        </w:rPr>
        <w:t xml:space="preserve"> (1-11 классы).</w:t>
      </w:r>
    </w:p>
    <w:p w:rsidR="008F2B48" w:rsidRPr="002408CF" w:rsidRDefault="008F2B48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ноября  в 1-4 классах прошел </w:t>
      </w:r>
      <w:r w:rsidRPr="002408CF">
        <w:rPr>
          <w:rFonts w:ascii="Times New Roman" w:hAnsi="Times New Roman" w:cs="Times New Roman"/>
          <w:sz w:val="28"/>
          <w:szCs w:val="28"/>
        </w:rPr>
        <w:t xml:space="preserve">праздник осени «Прощай, осень!». </w:t>
      </w:r>
    </w:p>
    <w:p w:rsidR="006F1EDE" w:rsidRPr="002408CF" w:rsidRDefault="002408CF" w:rsidP="00240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6F1EDE" w:rsidRPr="0024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декабре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1AB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тематические классные </w:t>
      </w:r>
      <w:r w:rsidR="008A17B7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часы ко </w:t>
      </w:r>
      <w:r w:rsidR="009D1AB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Г</w:t>
      </w:r>
      <w:r w:rsidR="001B2F8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ероев Отечества и </w:t>
      </w:r>
      <w:r w:rsidR="009D1AB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неизвестного солдата</w:t>
      </w:r>
      <w:r w:rsidR="001B2F81" w:rsidRPr="002408CF">
        <w:rPr>
          <w:rFonts w:ascii="Times New Roman" w:hAnsi="Times New Roman" w:cs="Times New Roman"/>
          <w:sz w:val="28"/>
          <w:szCs w:val="28"/>
        </w:rPr>
        <w:t xml:space="preserve">, </w:t>
      </w:r>
      <w:r w:rsidR="009D1AB1" w:rsidRPr="002408CF">
        <w:rPr>
          <w:rFonts w:ascii="Times New Roman" w:hAnsi="Times New Roman" w:cs="Times New Roman"/>
          <w:sz w:val="28"/>
          <w:szCs w:val="28"/>
        </w:rPr>
        <w:t xml:space="preserve"> Дню Конституции.</w:t>
      </w:r>
    </w:p>
    <w:p w:rsidR="006F1EDE" w:rsidRPr="002408CF" w:rsidRDefault="006F1EDE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 </w:t>
      </w:r>
      <w:r w:rsidR="000F4E27" w:rsidRPr="00240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вся школа готовилась к празднов</w:t>
      </w:r>
      <w:r w:rsidR="00336FA0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анию Нового года. Учащиеся 1-11 </w:t>
      </w:r>
      <w:r w:rsidR="001B2F8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участвовали</w:t>
      </w:r>
      <w:r w:rsid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строительстве снежного городка</w:t>
      </w: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изготавливал</w:t>
      </w:r>
      <w:r w:rsidR="009D1AB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школьный конк</w:t>
      </w:r>
      <w:r w:rsidR="008A17B7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 об</w:t>
      </w:r>
      <w:r w:rsidR="009D1AB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="008A17B7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D1AB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мную игрушку</w:t>
      </w:r>
      <w:r w:rsidR="001011F6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готовили номера, </w:t>
      </w: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украшали классы и школу к празднику.</w:t>
      </w:r>
      <w:r w:rsidR="001B2F81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Новогодние мероприятия подготовили классные руководители </w:t>
      </w:r>
      <w:r w:rsidR="0039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1-7  классов.</w:t>
      </w:r>
    </w:p>
    <w:p w:rsidR="000F4E27" w:rsidRPr="002408CF" w:rsidRDefault="002408CF" w:rsidP="00240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6F1EDE" w:rsidRPr="0024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январе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классными руководителями проведены тематические классные часы, посвященные</w:t>
      </w:r>
      <w:r w:rsidR="000F4E27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E27" w:rsidRPr="002408CF">
        <w:rPr>
          <w:rFonts w:ascii="Times New Roman" w:hAnsi="Times New Roman" w:cs="Times New Roman"/>
          <w:sz w:val="28"/>
          <w:szCs w:val="28"/>
        </w:rPr>
        <w:t xml:space="preserve"> Дню полного освобождения Ленинграда от Блокады (1944) и  Дню разгрома советскими войсками немецко-фашистских вой</w:t>
      </w:r>
      <w:proofErr w:type="gramStart"/>
      <w:r w:rsidR="000F4E27" w:rsidRPr="002408CF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="000F4E27" w:rsidRPr="002408CF">
        <w:rPr>
          <w:rFonts w:ascii="Times New Roman" w:hAnsi="Times New Roman" w:cs="Times New Roman"/>
          <w:sz w:val="28"/>
          <w:szCs w:val="28"/>
        </w:rPr>
        <w:t xml:space="preserve">алинградской битве (1943). </w:t>
      </w:r>
    </w:p>
    <w:p w:rsidR="008A17B7" w:rsidRPr="002408CF" w:rsidRDefault="000F4E27" w:rsidP="002408CF">
      <w:pPr>
        <w:spacing w:after="0" w:line="240" w:lineRule="auto"/>
        <w:ind w:left="-76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В январе-феврале в школе проходил  Месячник военно-патриотического воспитания школьников</w:t>
      </w:r>
      <w:r w:rsidR="00395D32">
        <w:rPr>
          <w:rFonts w:ascii="Times New Roman" w:hAnsi="Times New Roman" w:cs="Times New Roman"/>
          <w:sz w:val="28"/>
          <w:szCs w:val="28"/>
        </w:rPr>
        <w:t>.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7B7" w:rsidRPr="002408CF" w:rsidRDefault="002408CF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6F1EDE" w:rsidRPr="0024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феврале 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страна отмечает праздник День защитника Отечества. Этому событию были </w:t>
      </w:r>
      <w:r w:rsidR="001011F6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посвященные многие классные часы и конкурсные программы. </w:t>
      </w:r>
    </w:p>
    <w:p w:rsidR="006F1EDE" w:rsidRPr="002408CF" w:rsidRDefault="002408CF" w:rsidP="00240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A17B7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A17B7" w:rsidRPr="00240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марте</w:t>
      </w:r>
      <w:r w:rsidR="008A17B7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муниципальный семинар заместителей директоров по ВР,  посвященный 75 </w:t>
      </w:r>
      <w:proofErr w:type="spellStart"/>
      <w:r w:rsidR="0039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="0039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Победы в ВОВ на тему «Звезда Победы» где </w:t>
      </w:r>
      <w:proofErr w:type="spellStart"/>
      <w:r w:rsidR="0039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39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руководители показали свое мастерство при проведении классных часов и общешкольного мероприятия.  </w:t>
      </w:r>
    </w:p>
    <w:p w:rsidR="006F1EDE" w:rsidRPr="002408CF" w:rsidRDefault="002408CF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6F1EDE" w:rsidRPr="00240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Одной из </w:t>
      </w:r>
      <w:r w:rsidR="006F1EDE" w:rsidRPr="002408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главных форм внеклассной воспитательной работы</w:t>
      </w:r>
      <w:r w:rsidR="006F1EDE" w:rsidRPr="00240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 и остается </w:t>
      </w:r>
      <w:r w:rsidR="006F1EDE" w:rsidRPr="002408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классный час</w:t>
      </w:r>
      <w:r w:rsidR="006F1EDE" w:rsidRPr="002408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школьники под ненавязчивым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самим себе. Классный час - это основная форма воспитательной работы, форма общения классного руководителя и его воспитанников, приоритетную роль в организации, которой играет педагог.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 проводились по разным направлениям: нравственное, эстетическое, правовое, по здоровому образу жизни, патриотическое.</w:t>
      </w:r>
    </w:p>
    <w:p w:rsidR="00336FA0" w:rsidRPr="002408CF" w:rsidRDefault="00336FA0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</w:t>
      </w:r>
      <w:r w:rsid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тметить, классный руководитель 7а </w:t>
      </w: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proofErr w:type="spellStart"/>
      <w:r w:rsid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Мутаева</w:t>
      </w:r>
      <w:proofErr w:type="spellEnd"/>
      <w:r w:rsid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Айшат</w:t>
      </w:r>
      <w:proofErr w:type="spellEnd"/>
      <w:r w:rsid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Курбановна</w:t>
      </w:r>
      <w:proofErr w:type="spellEnd"/>
      <w:r w:rsid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 относится</w:t>
      </w:r>
      <w:r w:rsidR="00055093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проведению</w:t>
      </w: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классного часа. В завершении классного часа ребята изготавливают готовый продукт, мини-плакат о том, о чем они говорили на классном часу.</w:t>
      </w:r>
    </w:p>
    <w:p w:rsidR="006F1EDE" w:rsidRPr="002408CF" w:rsidRDefault="002408CF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классные руководители занимаются</w:t>
      </w:r>
      <w:r w:rsidR="006F1EDE" w:rsidRPr="0024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самообразованием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овладевают теми знаниями и умениями, которые обеспечивают классным руководителям успешное выполнение своих функций.</w:t>
      </w:r>
    </w:p>
    <w:p w:rsidR="006F1EDE" w:rsidRPr="002408CF" w:rsidRDefault="006F1EDE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классный руководитель имеет папку с дидактическим материалом (в т.ч. в электронном виде), активно используют его в своей работе. Многие классные руководители работают в тесном контакте, пользуются разработками своих коллег и предлагают свои, так как у всех есть масса наработок, которые могут быть эффективно использованы для достижения наилучших результатов в работе с детьми.</w:t>
      </w:r>
      <w:r w:rsidR="00055093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необходимо </w:t>
      </w: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творческую шкатулку методических разработок по проведению наиболее удачных воспитательных мероприятий по разным возрастным группам.</w:t>
      </w:r>
    </w:p>
    <w:p w:rsidR="00AF356B" w:rsidRDefault="002408CF" w:rsidP="00240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всего учебного года велась активная </w:t>
      </w:r>
      <w:r w:rsidR="006F1EDE" w:rsidRPr="002408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родителями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учащихся: проводились родительские собрани</w:t>
      </w:r>
      <w:r w:rsid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консультации, беседы.</w:t>
      </w:r>
    </w:p>
    <w:p w:rsidR="00837A0D" w:rsidRPr="002408CF" w:rsidRDefault="00837A0D" w:rsidP="00240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проведено </w:t>
      </w:r>
      <w:r w:rsid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B365FF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общешкольных</w:t>
      </w: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собраний:</w:t>
      </w:r>
    </w:p>
    <w:p w:rsidR="00837A0D" w:rsidRPr="002408CF" w:rsidRDefault="00837A0D" w:rsidP="002408CF">
      <w:pPr>
        <w:pStyle w:val="a6"/>
        <w:numPr>
          <w:ilvl w:val="1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сентября  - общешкольное родительское собрание по итогам 2018-2019 учебного года. </w:t>
      </w:r>
    </w:p>
    <w:p w:rsidR="00837A0D" w:rsidRPr="002408CF" w:rsidRDefault="00837A0D" w:rsidP="00AF356B">
      <w:pPr>
        <w:pStyle w:val="a6"/>
        <w:numPr>
          <w:ilvl w:val="1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 – </w:t>
      </w:r>
      <w:r w:rsidR="00AF356B">
        <w:rPr>
          <w:rFonts w:ascii="Times New Roman" w:hAnsi="Times New Roman" w:cs="Times New Roman"/>
          <w:sz w:val="28"/>
          <w:szCs w:val="28"/>
        </w:rPr>
        <w:t xml:space="preserve">«Что такое КОВИД19». Меры </w:t>
      </w:r>
      <w:proofErr w:type="spellStart"/>
      <w:r w:rsidR="00AF356B">
        <w:rPr>
          <w:rFonts w:ascii="Times New Roman" w:hAnsi="Times New Roman" w:cs="Times New Roman"/>
          <w:sz w:val="28"/>
          <w:szCs w:val="28"/>
        </w:rPr>
        <w:t>предостирожности</w:t>
      </w:r>
      <w:proofErr w:type="spellEnd"/>
      <w:r w:rsidR="00AF3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EDE" w:rsidRPr="002408CF" w:rsidRDefault="002408CF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пол</w:t>
      </w:r>
      <w:r w:rsidR="00055093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ожительными моментами есть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055093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пределенные проблемы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5093" w:rsidRPr="002408CF" w:rsidRDefault="006F1EDE" w:rsidP="002408C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классные часы проводить </w:t>
      </w:r>
      <w:r w:rsidRPr="00240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</w:t>
      </w:r>
      <w:r w:rsidR="00055093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классным руководителям по памятным датам.</w:t>
      </w:r>
    </w:p>
    <w:p w:rsidR="00055093" w:rsidRPr="002408CF" w:rsidRDefault="006F1EDE" w:rsidP="002408C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педагогический уровень проведения классных часов.</w:t>
      </w:r>
    </w:p>
    <w:p w:rsidR="00055093" w:rsidRPr="002408CF" w:rsidRDefault="006F1EDE" w:rsidP="002408C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</w:t>
      </w:r>
      <w:proofErr w:type="spellStart"/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часов.</w:t>
      </w:r>
    </w:p>
    <w:p w:rsidR="00055093" w:rsidRPr="002408CF" w:rsidRDefault="00055093" w:rsidP="002408C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</w:t>
      </w:r>
      <w:r w:rsidR="006F1EDE"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дневниками наблюдений учащихся, выявлять уровни воспитания в классе, повышать их.</w:t>
      </w:r>
    </w:p>
    <w:p w:rsidR="006F1EDE" w:rsidRDefault="006F1EDE" w:rsidP="002408C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 родителями, активизация их деятельности </w:t>
      </w:r>
      <w:proofErr w:type="gramStart"/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обучающимися.</w:t>
      </w:r>
    </w:p>
    <w:p w:rsidR="002408CF" w:rsidRPr="002408CF" w:rsidRDefault="002408CF" w:rsidP="002408C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EDE" w:rsidRPr="002408CF" w:rsidRDefault="006F1EDE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проблемой школы методическое объединение классных руководителей будет ставить перед собой задачи на новый учебный год.</w:t>
      </w:r>
    </w:p>
    <w:p w:rsidR="002408CF" w:rsidRDefault="002408CF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EDE" w:rsidRPr="002408CF" w:rsidRDefault="006F1EDE" w:rsidP="0024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работу методического объединения классных руководителей удовлетворительной.</w:t>
      </w:r>
    </w:p>
    <w:p w:rsidR="006F1EDE" w:rsidRPr="002408CF" w:rsidRDefault="006F1EDE" w:rsidP="00240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8A2" w:rsidRDefault="000848A2" w:rsidP="00240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8A2" w:rsidRDefault="000848A2" w:rsidP="00240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8A2" w:rsidRDefault="000848A2" w:rsidP="00240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8A2" w:rsidRDefault="000848A2" w:rsidP="00240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8A2" w:rsidRDefault="000848A2" w:rsidP="00240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8A2" w:rsidRDefault="000848A2" w:rsidP="00240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1EDE" w:rsidRPr="000848A2" w:rsidRDefault="006F1EDE" w:rsidP="00240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8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</w:t>
      </w:r>
      <w:r w:rsidR="00161EB6" w:rsidRPr="000848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ль МО: </w:t>
      </w:r>
      <w:r w:rsidR="00AF356B" w:rsidRPr="000848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Абдуллаева П. А. </w:t>
      </w:r>
    </w:p>
    <w:p w:rsidR="006F1EDE" w:rsidRPr="000848A2" w:rsidRDefault="006F1EDE" w:rsidP="00240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199D" w:rsidRPr="002408CF" w:rsidRDefault="000E199D" w:rsidP="00240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199D" w:rsidRPr="002408CF" w:rsidSect="000848A2">
      <w:pgSz w:w="11906" w:h="16838"/>
      <w:pgMar w:top="1134" w:right="850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202D"/>
    <w:multiLevelType w:val="multilevel"/>
    <w:tmpl w:val="1C78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B7C69"/>
    <w:multiLevelType w:val="hybridMultilevel"/>
    <w:tmpl w:val="7A90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F18CE"/>
    <w:multiLevelType w:val="multilevel"/>
    <w:tmpl w:val="85E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B1A13"/>
    <w:multiLevelType w:val="hybridMultilevel"/>
    <w:tmpl w:val="3E48BA3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4D62EBB"/>
    <w:multiLevelType w:val="hybridMultilevel"/>
    <w:tmpl w:val="08C6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A399D"/>
    <w:multiLevelType w:val="hybridMultilevel"/>
    <w:tmpl w:val="90F0B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46B5C7E"/>
    <w:multiLevelType w:val="multilevel"/>
    <w:tmpl w:val="9C2C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32972"/>
    <w:multiLevelType w:val="multilevel"/>
    <w:tmpl w:val="A864711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C1260E"/>
    <w:multiLevelType w:val="hybridMultilevel"/>
    <w:tmpl w:val="5186D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21D90"/>
    <w:multiLevelType w:val="multilevel"/>
    <w:tmpl w:val="966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53489F"/>
    <w:multiLevelType w:val="multilevel"/>
    <w:tmpl w:val="6942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F1EDE"/>
    <w:rsid w:val="00055093"/>
    <w:rsid w:val="000848A2"/>
    <w:rsid w:val="00085508"/>
    <w:rsid w:val="000B79B6"/>
    <w:rsid w:val="000E199D"/>
    <w:rsid w:val="000F4E27"/>
    <w:rsid w:val="001011F6"/>
    <w:rsid w:val="00161EB6"/>
    <w:rsid w:val="00184C18"/>
    <w:rsid w:val="001B2F81"/>
    <w:rsid w:val="002408CF"/>
    <w:rsid w:val="00271082"/>
    <w:rsid w:val="003176EC"/>
    <w:rsid w:val="00336FA0"/>
    <w:rsid w:val="00395D32"/>
    <w:rsid w:val="0047236A"/>
    <w:rsid w:val="00523091"/>
    <w:rsid w:val="0052400C"/>
    <w:rsid w:val="00663B41"/>
    <w:rsid w:val="006F1EDE"/>
    <w:rsid w:val="00837A0D"/>
    <w:rsid w:val="00850A91"/>
    <w:rsid w:val="0088750A"/>
    <w:rsid w:val="008A17B7"/>
    <w:rsid w:val="008F2B48"/>
    <w:rsid w:val="009D1AB1"/>
    <w:rsid w:val="009D2AAB"/>
    <w:rsid w:val="00AE5F8E"/>
    <w:rsid w:val="00AF356B"/>
    <w:rsid w:val="00B365FF"/>
    <w:rsid w:val="00E4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6F1E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6F1EDE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9D1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2020-06-25T09:23:00Z</dcterms:created>
  <dcterms:modified xsi:type="dcterms:W3CDTF">2020-08-18T10:10:00Z</dcterms:modified>
</cp:coreProperties>
</file>