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55C" w:rsidRPr="00190CAD" w:rsidRDefault="0039155C" w:rsidP="00833269">
      <w:pPr>
        <w:pStyle w:val="1"/>
        <w:rPr>
          <w:rFonts w:eastAsia="Times New Roman"/>
        </w:rPr>
      </w:pPr>
      <w:bookmarkStart w:id="0" w:name="_GoBack"/>
      <w:bookmarkEnd w:id="0"/>
      <w:r w:rsidRPr="00190CAD">
        <w:rPr>
          <w:rFonts w:eastAsia="Times New Roman"/>
        </w:rPr>
        <w:t>Аналитическая справка</w:t>
      </w:r>
    </w:p>
    <w:p w:rsidR="0039155C" w:rsidRPr="00190CAD" w:rsidRDefault="0039155C" w:rsidP="0039155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90CA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о профессиональной деятельности</w:t>
      </w:r>
    </w:p>
    <w:p w:rsidR="0039155C" w:rsidRPr="00190CAD" w:rsidRDefault="0039155C" w:rsidP="0039155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190CA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педагогического работника муниципального района «Кизлярский район»</w:t>
      </w:r>
    </w:p>
    <w:p w:rsidR="0039155C" w:rsidRPr="00190CAD" w:rsidRDefault="0039155C" w:rsidP="0039155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90CA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МК</w:t>
      </w:r>
      <w:r w:rsidR="006D1EF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О</w:t>
      </w:r>
      <w:r w:rsidRPr="00190CA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У «Косякинская СОШ» Абдуллаевой ПатиматАлжанбековны.</w:t>
      </w:r>
    </w:p>
    <w:p w:rsidR="0039155C" w:rsidRPr="00190CAD" w:rsidRDefault="0039155C" w:rsidP="0039155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90C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Аналитическая группа в составе директора МКОУ «Косякинская СОШ»,Алиева А. Н.,  руководителя методического совета школы, заведующей учебной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частью Курбановой А.К., руководителя ШМО Устаровой М. К осуществила </w:t>
      </w:r>
      <w:r w:rsidRPr="00190C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анализ профессиональной деятельности педагогического работника Абдуллаевой П. А.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Pr="00190C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учителя родного языка и литературы.  </w:t>
      </w:r>
    </w:p>
    <w:p w:rsidR="0039155C" w:rsidRPr="00190CAD" w:rsidRDefault="0039155C" w:rsidP="0039155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90C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ходе анализа использованы следующие источники информации: </w:t>
      </w:r>
      <w:r w:rsidRPr="00190CA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рабочие программы, результаты учебной деятельности, результаты опроса удовлетворенности обучающихся, результаты самооценки уровня квалификации.</w:t>
      </w:r>
    </w:p>
    <w:p w:rsidR="0039155C" w:rsidRPr="00190CAD" w:rsidRDefault="0039155C" w:rsidP="0039155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90C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Проанализированы документы и учебно-методические материалы: </w:t>
      </w:r>
      <w:r w:rsidRPr="00190CA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портфолио учащихся, портфолио педагогического работника</w:t>
      </w:r>
      <w:r w:rsidRPr="00190C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39155C" w:rsidRPr="00190CAD" w:rsidRDefault="0039155C" w:rsidP="0039155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90C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Педагогический работник имеет высшее </w:t>
      </w:r>
      <w:r w:rsidRPr="00190CA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u w:val="single"/>
        </w:rPr>
        <w:t>образование</w:t>
      </w:r>
      <w:r w:rsidRPr="00190C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закончила в 2013 году Дагестанский государственный университет ФДФ, получила квалификации «Учителя родного (дарг) языка и литературы, русского языка и литературы»</w:t>
      </w:r>
      <w:r w:rsidRPr="00190CA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.</w:t>
      </w:r>
    </w:p>
    <w:p w:rsidR="0039155C" w:rsidRPr="00190CAD" w:rsidRDefault="006D1EF7" w:rsidP="0039155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Стаж педагогической работы 12</w:t>
      </w:r>
      <w:r w:rsidR="0039155C" w:rsidRPr="00190C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лет, в до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лжности учителя родных языков 12</w:t>
      </w:r>
      <w:r w:rsidR="0039155C" w:rsidRPr="00190C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лет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в данном учреждении работает 5лет</w:t>
      </w:r>
      <w:r w:rsidR="0039155C" w:rsidRPr="00190C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В межаттестационный период прошла курсы повышения квалификации в Махачкалинском центре повышения квалификации 18 сентября по 30 сентября 2017г. по программе «Реализация ФГОС на уроках родного языка и литературы в общеобразовательных организациях и организациях среднего профессионального образования (аварский язык)» в объеме 108 часов.</w:t>
      </w:r>
    </w:p>
    <w:p w:rsidR="0039155C" w:rsidRPr="00190CAD" w:rsidRDefault="0039155C" w:rsidP="0039155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90C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 2019 -2020 уч.году сдала экзамены на соответствие  должности учителя родных языков </w:t>
      </w:r>
    </w:p>
    <w:p w:rsidR="0039155C" w:rsidRPr="00190CAD" w:rsidRDefault="0039155C" w:rsidP="0039155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190CA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1. Педагогический работн</w:t>
      </w:r>
      <w:r w:rsidR="006D1EF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ик Абдуллаева П. А.преподает в 3,7,9</w:t>
      </w:r>
      <w:r w:rsidRPr="00190CA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классах.</w:t>
      </w:r>
    </w:p>
    <w:p w:rsidR="0039155C" w:rsidRPr="00190CAD" w:rsidRDefault="0039155C" w:rsidP="0039155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190CA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2. Уровень квалификации педагога:</w:t>
      </w:r>
    </w:p>
    <w:p w:rsidR="0039155C" w:rsidRPr="00190CAD" w:rsidRDefault="0039155C" w:rsidP="0039155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190CA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владеет следующими компетенциями:</w:t>
      </w:r>
    </w:p>
    <w:p w:rsidR="0039155C" w:rsidRPr="00190CAD" w:rsidRDefault="0039155C" w:rsidP="0039155C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90CA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Предметная </w:t>
      </w:r>
      <w:r w:rsidRPr="00190C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компетенция: имеет знания в области преподаваемого предмета, методологии преподаваемого предмета.</w:t>
      </w:r>
    </w:p>
    <w:p w:rsidR="0039155C" w:rsidRPr="00190CAD" w:rsidRDefault="0039155C" w:rsidP="0039155C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90CA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Общепедагогическая</w:t>
      </w:r>
      <w:r w:rsidRPr="00190C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компетенция: имеет теоретические знания в области индивидуальных особенностей психологии и психофизиологии познавательных процессов личности.</w:t>
      </w:r>
    </w:p>
    <w:p w:rsidR="0039155C" w:rsidRPr="00190CAD" w:rsidRDefault="0039155C" w:rsidP="0039155C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90CA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Профессионально-коммуникативная</w:t>
      </w:r>
      <w:r w:rsidRPr="00190C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компетенция: владеет практическими приемами эффективного общения.</w:t>
      </w:r>
    </w:p>
    <w:p w:rsidR="0039155C" w:rsidRPr="00190CAD" w:rsidRDefault="0039155C" w:rsidP="0039155C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90CA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Управленческая компетенция</w:t>
      </w:r>
      <w:r w:rsidRPr="00190C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 владеет управленческими технологиями – педагогический анализ ресурсов, умение проектировать цели, планировать, организовывать, корректировать и анализировать результаты.</w:t>
      </w:r>
    </w:p>
    <w:p w:rsidR="0039155C" w:rsidRPr="00190CAD" w:rsidRDefault="0039155C" w:rsidP="0039155C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90C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Компетенция </w:t>
      </w:r>
      <w:r w:rsidRPr="00190CA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в сфере инновационной деятельности</w:t>
      </w:r>
      <w:r w:rsidRPr="00190C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 умеет планировать, организовывать, проводить и анализировать педагогический эксперимент.</w:t>
      </w:r>
    </w:p>
    <w:p w:rsidR="0039155C" w:rsidRPr="00190CAD" w:rsidRDefault="0039155C" w:rsidP="0039155C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90CA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Рефлексивная</w:t>
      </w:r>
      <w:r w:rsidRPr="00190C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компетенция: умение обобщить свою работу.</w:t>
      </w:r>
    </w:p>
    <w:p w:rsidR="0039155C" w:rsidRPr="00190CAD" w:rsidRDefault="0039155C" w:rsidP="0039155C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90CA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Информационно-коммуникативная</w:t>
      </w:r>
      <w:r w:rsidRPr="00190C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компетенция: владеет ИКТ и интернет-технологиями.</w:t>
      </w:r>
    </w:p>
    <w:p w:rsidR="0039155C" w:rsidRPr="00190CAD" w:rsidRDefault="0039155C" w:rsidP="0039155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90CA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3. Использование современных образовательных технологий и методик</w:t>
      </w:r>
      <w:r w:rsidRPr="00190C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39155C" w:rsidRPr="00190CAD" w:rsidRDefault="0039155C" w:rsidP="0039155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90C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Абдуллаева П. А. эффективно использует в своей работе современные образовательные технологии,такие, как: игровые, проблемные, здоровьесберегающие, информационно-коммуникативные, проектные технологии, технология «Портфолио», технология развития критического мышления и т.д. Используемые ею методы и технологии оказывают положительное влияние на мотивированность учащихся. Уроки проходят очень интересно, в благоприятной атмосфере. Все располагает учащихся к активизации познавательной деятельности и проявлению творческого потенциала.</w:t>
      </w:r>
    </w:p>
    <w:p w:rsidR="0039155C" w:rsidRPr="00190CAD" w:rsidRDefault="0039155C" w:rsidP="0039155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90C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Использование цифровых образовательных ресурсов делают процесс обучения более интегрированным и интенсивным, за счет чего и повышается и уровень познавательных возможностей учащихся.</w:t>
      </w:r>
    </w:p>
    <w:p w:rsidR="0039155C" w:rsidRPr="00190CAD" w:rsidRDefault="0039155C" w:rsidP="0039155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90C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своей педагогической работе Абдуллаева П. А. использует такие виды ЦОР:</w:t>
      </w:r>
    </w:p>
    <w:p w:rsidR="0039155C" w:rsidRPr="00190CAD" w:rsidRDefault="0039155C" w:rsidP="0039155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90CAD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>ЦОР с текстовой информацией</w:t>
      </w:r>
      <w:r w:rsidRPr="00190C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 учебники и учебные пособия, первоисточники и хрестомати, книги для чтения, тесты, словари, справочники, энциклопедии, периодические издания, нормативно-правовые документы, числовые данные,программно- и учебно- методические материалы.</w:t>
      </w:r>
    </w:p>
    <w:p w:rsidR="0039155C" w:rsidRPr="00190CAD" w:rsidRDefault="0039155C" w:rsidP="0039155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90CAD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>ЦОР с визуальной информацией</w:t>
      </w:r>
      <w:r w:rsidRPr="00190C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 иллюстрации, фотографии, портреты, видеофрагменты, схемы, диаграммы, формулы.</w:t>
      </w:r>
    </w:p>
    <w:p w:rsidR="0039155C" w:rsidRPr="00190CAD" w:rsidRDefault="0039155C" w:rsidP="0039155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90C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Мультимедийная среда </w:t>
      </w:r>
      <w:r w:rsidRPr="00190CAD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>ЦОР</w:t>
      </w:r>
      <w:r w:rsidRPr="00190C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 мультимедийное оборудование, презентации.</w:t>
      </w:r>
    </w:p>
    <w:p w:rsidR="0039155C" w:rsidRPr="00190CAD" w:rsidRDefault="0039155C" w:rsidP="0039155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90C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Информационные инструменты </w:t>
      </w:r>
      <w:r w:rsidRPr="00190CAD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>ЦОР</w:t>
      </w:r>
      <w:r w:rsidRPr="00190C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 компьютер, ноутбук, фото- и видеокамера, сканер и принтер, интернет.</w:t>
      </w:r>
    </w:p>
    <w:p w:rsidR="0039155C" w:rsidRPr="00190CAD" w:rsidRDefault="0039155C" w:rsidP="0039155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90CA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4. Личный вклад в повышение качества образования, совершенствование методов обучения и воспитания</w:t>
      </w:r>
    </w:p>
    <w:p w:rsidR="0039155C" w:rsidRPr="00190CAD" w:rsidRDefault="0039155C" w:rsidP="003915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90C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Работает над темой по самообразованию </w:t>
      </w:r>
      <w:r w:rsidRPr="00190CA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«Повышение уровня профессиональной компетенции в обучении родного языка и литературы»</w:t>
      </w:r>
      <w:r w:rsidRPr="00190CA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</w:t>
      </w:r>
      <w:r w:rsidRPr="00190C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Активно внедряет эти технологии в свой учебный процесс, результатом чего являются достижения учащихся по изучаемым предметам.</w:t>
      </w:r>
    </w:p>
    <w:p w:rsidR="0039155C" w:rsidRPr="00190CAD" w:rsidRDefault="0039155C" w:rsidP="0039155C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90C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Участвует во Всероссийских обучающих педагогических онлайн – вебинарах:</w:t>
      </w:r>
    </w:p>
    <w:p w:rsidR="0039155C" w:rsidRPr="00190CAD" w:rsidRDefault="0039155C" w:rsidP="0039155C">
      <w:pPr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190C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</w:t>
      </w:r>
      <w:r w:rsidRPr="00190CA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участие в вебере, проводимом на педагогическом портале «Солнечный свет» </w:t>
      </w:r>
    </w:p>
    <w:p w:rsidR="0039155C" w:rsidRPr="00190CAD" w:rsidRDefault="0039155C" w:rsidP="0039155C">
      <w:pPr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190CA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«</w:t>
      </w:r>
      <w:r w:rsidRPr="00190CA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Педагогическая риторика: не только слово, но и интонация» </w:t>
      </w:r>
    </w:p>
    <w:p w:rsidR="0039155C" w:rsidRPr="00190CAD" w:rsidRDefault="0039155C" w:rsidP="0039155C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90CA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Номер сертификата: СМ2729852;</w:t>
      </w:r>
    </w:p>
    <w:p w:rsidR="0039155C" w:rsidRPr="00190CAD" w:rsidRDefault="0039155C" w:rsidP="0039155C">
      <w:pPr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190CA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- «Воспитание лидерских качеств у подростков с помощью программ наставничества»;</w:t>
      </w:r>
    </w:p>
    <w:p w:rsidR="0039155C" w:rsidRPr="00190CAD" w:rsidRDefault="0039155C" w:rsidP="0039155C">
      <w:pPr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190CA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- имеет свидетельствоо проведении международного классного часа </w:t>
      </w:r>
      <w:r w:rsidRPr="00190CA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«Наследие мое – родной язык»;</w:t>
      </w:r>
    </w:p>
    <w:p w:rsidR="0039155C" w:rsidRPr="00190CAD" w:rsidRDefault="0039155C" w:rsidP="0039155C">
      <w:pPr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190CA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-  участие в вебере, проводимом на педагогическом портале «Солнечный свет» </w:t>
      </w:r>
      <w:r w:rsidRPr="00190CA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«Как разнообразить уроки в младших классах и сделать их более интересными» </w:t>
      </w:r>
      <w:r w:rsidRPr="00190CA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номер сертификата: СМ2729835;</w:t>
      </w:r>
    </w:p>
    <w:p w:rsidR="0039155C" w:rsidRPr="00190CAD" w:rsidRDefault="0039155C" w:rsidP="0039155C">
      <w:pPr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190CAD">
        <w:rPr>
          <w:rFonts w:ascii="Times New Roman" w:eastAsia="+mn-ea" w:hAnsi="Times New Roman" w:cs="Times New Roman"/>
          <w:bCs/>
          <w:color w:val="000000" w:themeColor="text1"/>
          <w:kern w:val="24"/>
          <w:sz w:val="24"/>
          <w:szCs w:val="24"/>
        </w:rPr>
        <w:lastRenderedPageBreak/>
        <w:t xml:space="preserve">- </w:t>
      </w:r>
      <w:r w:rsidRPr="00190CA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сертификат участника всероссийского обучающего педагогического вебинара</w:t>
      </w:r>
      <w:r w:rsidRPr="00190CA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образовательный</w:t>
      </w:r>
      <w:r w:rsidRPr="00190CA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портал </w:t>
      </w:r>
      <w:r w:rsidRPr="00190CA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«Золотой век»</w:t>
      </w:r>
      <w:r w:rsidRPr="00190CA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номер сертификата: 22109163597.</w:t>
      </w:r>
    </w:p>
    <w:p w:rsidR="0039155C" w:rsidRPr="00190CAD" w:rsidRDefault="0039155C" w:rsidP="0039155C">
      <w:pPr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190CA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Диплом – курс «Информационная компетентность педагога»</w:t>
      </w:r>
      <w:r w:rsidRPr="00190CA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Портал Единый урок РФ </w:t>
      </w:r>
    </w:p>
    <w:p w:rsidR="0039155C" w:rsidRPr="00190CAD" w:rsidRDefault="0039155C" w:rsidP="0039155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90CA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5. Результаты освоения обучающимися образовательных программ.</w:t>
      </w:r>
    </w:p>
    <w:p w:rsidR="0039155C" w:rsidRPr="00190CAD" w:rsidRDefault="0039155C" w:rsidP="0039155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90C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Формирование положительной мотивации и познавательной активности учащихся Патимат</w:t>
      </w:r>
      <w:r w:rsidR="006D1EF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90C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Алжанбековны</w:t>
      </w:r>
      <w:r w:rsidR="006D1EF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90C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проводит согласно требованиям современного образования, через дифференциацию, индивидуальный подход к развитию личности учащегося, обучение, которое позволило ей добиться положительной динамики уровня обученности учащихся от 60 до 80%.</w:t>
      </w:r>
    </w:p>
    <w:p w:rsidR="0039155C" w:rsidRPr="00190CAD" w:rsidRDefault="0039155C" w:rsidP="0039155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90C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Деятельность учащихся и качество усвоения учебного материала находится под постоянным контролем, диагностическая работа позволяет своевременно отметить динамику успеваемости и внести коррективы в работу. ПатиматАлжанбековнаведет диагностические карты класса в целом, отмечая итоговые результаты успеваемости по четвертям и за год, проводит мониторинг по предметам.</w:t>
      </w:r>
    </w:p>
    <w:p w:rsidR="0039155C" w:rsidRPr="00190CAD" w:rsidRDefault="0039155C" w:rsidP="0039155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90C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Динамика достижений на основе мониторингов, проведенных организацией (по итогам учебного года)</w:t>
      </w:r>
    </w:p>
    <w:p w:rsidR="0039155C" w:rsidRPr="00190CAD" w:rsidRDefault="0039155C" w:rsidP="0039155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a3"/>
        <w:tblW w:w="9080" w:type="dxa"/>
        <w:tblLook w:val="04A0" w:firstRow="1" w:lastRow="0" w:firstColumn="1" w:lastColumn="0" w:noHBand="0" w:noVBand="1"/>
      </w:tblPr>
      <w:tblGrid>
        <w:gridCol w:w="2270"/>
        <w:gridCol w:w="2270"/>
        <w:gridCol w:w="2270"/>
        <w:gridCol w:w="2270"/>
      </w:tblGrid>
      <w:tr w:rsidR="0039155C" w:rsidRPr="00190CAD" w:rsidTr="006D1EF7">
        <w:trPr>
          <w:trHeight w:val="558"/>
        </w:trPr>
        <w:tc>
          <w:tcPr>
            <w:tcW w:w="2270" w:type="dxa"/>
            <w:hideMark/>
          </w:tcPr>
          <w:p w:rsidR="0039155C" w:rsidRPr="00190CAD" w:rsidRDefault="0039155C" w:rsidP="00AC6612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90CA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Учебный год </w:t>
            </w:r>
          </w:p>
        </w:tc>
        <w:tc>
          <w:tcPr>
            <w:tcW w:w="2270" w:type="dxa"/>
            <w:hideMark/>
          </w:tcPr>
          <w:p w:rsidR="0039155C" w:rsidRPr="00190CAD" w:rsidRDefault="0039155C" w:rsidP="00AC6612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90CA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Класс </w:t>
            </w:r>
          </w:p>
        </w:tc>
        <w:tc>
          <w:tcPr>
            <w:tcW w:w="2270" w:type="dxa"/>
            <w:hideMark/>
          </w:tcPr>
          <w:p w:rsidR="0039155C" w:rsidRPr="00190CAD" w:rsidRDefault="0039155C" w:rsidP="00AC6612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90CA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Успеваемость </w:t>
            </w:r>
          </w:p>
        </w:tc>
        <w:tc>
          <w:tcPr>
            <w:tcW w:w="2270" w:type="dxa"/>
            <w:hideMark/>
          </w:tcPr>
          <w:p w:rsidR="0039155C" w:rsidRPr="00190CAD" w:rsidRDefault="0039155C" w:rsidP="00AC6612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90CA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Качество знаний </w:t>
            </w:r>
          </w:p>
        </w:tc>
      </w:tr>
      <w:tr w:rsidR="0039155C" w:rsidRPr="00190CAD" w:rsidTr="006D1EF7">
        <w:trPr>
          <w:trHeight w:val="566"/>
        </w:trPr>
        <w:tc>
          <w:tcPr>
            <w:tcW w:w="2270" w:type="dxa"/>
            <w:hideMark/>
          </w:tcPr>
          <w:p w:rsidR="0039155C" w:rsidRPr="00190CAD" w:rsidRDefault="0039155C" w:rsidP="00AC6612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90CA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2018-2019 </w:t>
            </w:r>
          </w:p>
        </w:tc>
        <w:tc>
          <w:tcPr>
            <w:tcW w:w="2270" w:type="dxa"/>
            <w:hideMark/>
          </w:tcPr>
          <w:p w:rsidR="0039155C" w:rsidRPr="00190CAD" w:rsidRDefault="0039155C" w:rsidP="00AC6612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90CA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8 </w:t>
            </w:r>
          </w:p>
        </w:tc>
        <w:tc>
          <w:tcPr>
            <w:tcW w:w="2270" w:type="dxa"/>
            <w:hideMark/>
          </w:tcPr>
          <w:p w:rsidR="0039155C" w:rsidRPr="00190CAD" w:rsidRDefault="0039155C" w:rsidP="00AC6612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90CA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100 % </w:t>
            </w:r>
          </w:p>
        </w:tc>
        <w:tc>
          <w:tcPr>
            <w:tcW w:w="2270" w:type="dxa"/>
            <w:hideMark/>
          </w:tcPr>
          <w:p w:rsidR="0039155C" w:rsidRPr="00190CAD" w:rsidRDefault="0039155C" w:rsidP="00AC6612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90CA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40 % </w:t>
            </w:r>
          </w:p>
        </w:tc>
      </w:tr>
      <w:tr w:rsidR="0039155C" w:rsidRPr="00190CAD" w:rsidTr="006D1EF7">
        <w:trPr>
          <w:trHeight w:val="566"/>
        </w:trPr>
        <w:tc>
          <w:tcPr>
            <w:tcW w:w="2270" w:type="dxa"/>
            <w:hideMark/>
          </w:tcPr>
          <w:p w:rsidR="0039155C" w:rsidRPr="00190CAD" w:rsidRDefault="0039155C" w:rsidP="00AC6612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90CA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2019 – 2020 </w:t>
            </w:r>
          </w:p>
        </w:tc>
        <w:tc>
          <w:tcPr>
            <w:tcW w:w="2270" w:type="dxa"/>
            <w:hideMark/>
          </w:tcPr>
          <w:p w:rsidR="0039155C" w:rsidRPr="00190CAD" w:rsidRDefault="0039155C" w:rsidP="00AC6612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90CA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9 </w:t>
            </w:r>
          </w:p>
        </w:tc>
        <w:tc>
          <w:tcPr>
            <w:tcW w:w="2270" w:type="dxa"/>
            <w:hideMark/>
          </w:tcPr>
          <w:p w:rsidR="0039155C" w:rsidRPr="00190CAD" w:rsidRDefault="0039155C" w:rsidP="00AC6612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90CA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100 % </w:t>
            </w:r>
          </w:p>
        </w:tc>
        <w:tc>
          <w:tcPr>
            <w:tcW w:w="2270" w:type="dxa"/>
            <w:hideMark/>
          </w:tcPr>
          <w:p w:rsidR="0039155C" w:rsidRPr="00190CAD" w:rsidRDefault="0039155C" w:rsidP="00AC6612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90CA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43 % </w:t>
            </w:r>
          </w:p>
        </w:tc>
      </w:tr>
      <w:tr w:rsidR="0039155C" w:rsidRPr="00190CAD" w:rsidTr="006D1EF7">
        <w:trPr>
          <w:trHeight w:val="566"/>
        </w:trPr>
        <w:tc>
          <w:tcPr>
            <w:tcW w:w="2270" w:type="dxa"/>
            <w:hideMark/>
          </w:tcPr>
          <w:p w:rsidR="0039155C" w:rsidRPr="00190CAD" w:rsidRDefault="0039155C" w:rsidP="00AC6612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90CA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2020 – 2021 </w:t>
            </w:r>
          </w:p>
        </w:tc>
        <w:tc>
          <w:tcPr>
            <w:tcW w:w="2270" w:type="dxa"/>
            <w:hideMark/>
          </w:tcPr>
          <w:p w:rsidR="0039155C" w:rsidRPr="00190CAD" w:rsidRDefault="0039155C" w:rsidP="00AC6612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90CA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10 </w:t>
            </w:r>
          </w:p>
        </w:tc>
        <w:tc>
          <w:tcPr>
            <w:tcW w:w="2270" w:type="dxa"/>
            <w:hideMark/>
          </w:tcPr>
          <w:p w:rsidR="0039155C" w:rsidRPr="00190CAD" w:rsidRDefault="0039155C" w:rsidP="00AC6612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90CA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100 % </w:t>
            </w:r>
          </w:p>
        </w:tc>
        <w:tc>
          <w:tcPr>
            <w:tcW w:w="2270" w:type="dxa"/>
            <w:hideMark/>
          </w:tcPr>
          <w:p w:rsidR="0039155C" w:rsidRPr="00190CAD" w:rsidRDefault="0039155C" w:rsidP="00AC6612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90CA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57 % </w:t>
            </w:r>
          </w:p>
        </w:tc>
      </w:tr>
    </w:tbl>
    <w:p w:rsidR="0039155C" w:rsidRPr="00190CAD" w:rsidRDefault="0039155C" w:rsidP="0039155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a3"/>
        <w:tblW w:w="9039" w:type="dxa"/>
        <w:tblLook w:val="04A0" w:firstRow="1" w:lastRow="0" w:firstColumn="1" w:lastColumn="0" w:noHBand="0" w:noVBand="1"/>
      </w:tblPr>
      <w:tblGrid>
        <w:gridCol w:w="2385"/>
        <w:gridCol w:w="2259"/>
        <w:gridCol w:w="2127"/>
        <w:gridCol w:w="2268"/>
      </w:tblGrid>
      <w:tr w:rsidR="0039155C" w:rsidRPr="00190CAD" w:rsidTr="00AC6612">
        <w:trPr>
          <w:trHeight w:val="562"/>
        </w:trPr>
        <w:tc>
          <w:tcPr>
            <w:tcW w:w="2385" w:type="dxa"/>
            <w:hideMark/>
          </w:tcPr>
          <w:p w:rsidR="0039155C" w:rsidRPr="00190CAD" w:rsidRDefault="0039155C" w:rsidP="00AC6612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90CA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Учебный год </w:t>
            </w:r>
          </w:p>
        </w:tc>
        <w:tc>
          <w:tcPr>
            <w:tcW w:w="2259" w:type="dxa"/>
            <w:hideMark/>
          </w:tcPr>
          <w:p w:rsidR="0039155C" w:rsidRPr="00190CAD" w:rsidRDefault="0039155C" w:rsidP="00AC6612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90CA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Класс </w:t>
            </w:r>
          </w:p>
        </w:tc>
        <w:tc>
          <w:tcPr>
            <w:tcW w:w="2127" w:type="dxa"/>
            <w:hideMark/>
          </w:tcPr>
          <w:p w:rsidR="0039155C" w:rsidRPr="00190CAD" w:rsidRDefault="0039155C" w:rsidP="00AC6612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90CA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Успеваемость </w:t>
            </w:r>
          </w:p>
        </w:tc>
        <w:tc>
          <w:tcPr>
            <w:tcW w:w="2268" w:type="dxa"/>
            <w:hideMark/>
          </w:tcPr>
          <w:p w:rsidR="0039155C" w:rsidRPr="00190CAD" w:rsidRDefault="0039155C" w:rsidP="00AC6612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90CA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Качество знаний </w:t>
            </w:r>
          </w:p>
        </w:tc>
      </w:tr>
      <w:tr w:rsidR="0039155C" w:rsidRPr="00190CAD" w:rsidTr="00AC6612">
        <w:trPr>
          <w:trHeight w:val="660"/>
        </w:trPr>
        <w:tc>
          <w:tcPr>
            <w:tcW w:w="2385" w:type="dxa"/>
            <w:hideMark/>
          </w:tcPr>
          <w:p w:rsidR="0039155C" w:rsidRPr="00190CAD" w:rsidRDefault="0039155C" w:rsidP="00AC6612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90CA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2018-2019 </w:t>
            </w:r>
          </w:p>
        </w:tc>
        <w:tc>
          <w:tcPr>
            <w:tcW w:w="2259" w:type="dxa"/>
            <w:hideMark/>
          </w:tcPr>
          <w:p w:rsidR="0039155C" w:rsidRPr="00190CAD" w:rsidRDefault="0039155C" w:rsidP="00AC6612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90CA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2127" w:type="dxa"/>
            <w:hideMark/>
          </w:tcPr>
          <w:p w:rsidR="0039155C" w:rsidRPr="00190CAD" w:rsidRDefault="0039155C" w:rsidP="00AC6612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90CA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100 % </w:t>
            </w:r>
          </w:p>
        </w:tc>
        <w:tc>
          <w:tcPr>
            <w:tcW w:w="2268" w:type="dxa"/>
            <w:hideMark/>
          </w:tcPr>
          <w:p w:rsidR="0039155C" w:rsidRPr="00190CAD" w:rsidRDefault="0039155C" w:rsidP="00AC6612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90CA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75 % </w:t>
            </w:r>
          </w:p>
        </w:tc>
      </w:tr>
      <w:tr w:rsidR="0039155C" w:rsidRPr="00190CAD" w:rsidTr="00AC6612">
        <w:trPr>
          <w:trHeight w:val="660"/>
        </w:trPr>
        <w:tc>
          <w:tcPr>
            <w:tcW w:w="2385" w:type="dxa"/>
            <w:hideMark/>
          </w:tcPr>
          <w:p w:rsidR="0039155C" w:rsidRPr="00190CAD" w:rsidRDefault="0039155C" w:rsidP="00AC6612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90CA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2019 – 2020 </w:t>
            </w:r>
          </w:p>
        </w:tc>
        <w:tc>
          <w:tcPr>
            <w:tcW w:w="2259" w:type="dxa"/>
            <w:hideMark/>
          </w:tcPr>
          <w:p w:rsidR="0039155C" w:rsidRPr="00190CAD" w:rsidRDefault="0039155C" w:rsidP="00AC6612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90CA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6 </w:t>
            </w:r>
          </w:p>
        </w:tc>
        <w:tc>
          <w:tcPr>
            <w:tcW w:w="2127" w:type="dxa"/>
            <w:hideMark/>
          </w:tcPr>
          <w:p w:rsidR="0039155C" w:rsidRPr="00190CAD" w:rsidRDefault="0039155C" w:rsidP="00AC6612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90CA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100 % </w:t>
            </w:r>
          </w:p>
        </w:tc>
        <w:tc>
          <w:tcPr>
            <w:tcW w:w="2268" w:type="dxa"/>
            <w:hideMark/>
          </w:tcPr>
          <w:p w:rsidR="0039155C" w:rsidRPr="00190CAD" w:rsidRDefault="0039155C" w:rsidP="00AC6612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90CA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75 % </w:t>
            </w:r>
          </w:p>
        </w:tc>
      </w:tr>
      <w:tr w:rsidR="0039155C" w:rsidRPr="00190CAD" w:rsidTr="00AC6612">
        <w:trPr>
          <w:trHeight w:val="660"/>
        </w:trPr>
        <w:tc>
          <w:tcPr>
            <w:tcW w:w="2385" w:type="dxa"/>
            <w:hideMark/>
          </w:tcPr>
          <w:p w:rsidR="0039155C" w:rsidRPr="00190CAD" w:rsidRDefault="0039155C" w:rsidP="00AC6612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90CA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2020 – 2021 </w:t>
            </w:r>
          </w:p>
        </w:tc>
        <w:tc>
          <w:tcPr>
            <w:tcW w:w="2259" w:type="dxa"/>
            <w:hideMark/>
          </w:tcPr>
          <w:p w:rsidR="0039155C" w:rsidRPr="00190CAD" w:rsidRDefault="0039155C" w:rsidP="00AC6612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90CA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7 </w:t>
            </w:r>
          </w:p>
        </w:tc>
        <w:tc>
          <w:tcPr>
            <w:tcW w:w="2127" w:type="dxa"/>
            <w:hideMark/>
          </w:tcPr>
          <w:p w:rsidR="0039155C" w:rsidRPr="00190CAD" w:rsidRDefault="0039155C" w:rsidP="00AC6612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90CA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100 % </w:t>
            </w:r>
          </w:p>
        </w:tc>
        <w:tc>
          <w:tcPr>
            <w:tcW w:w="2268" w:type="dxa"/>
            <w:hideMark/>
          </w:tcPr>
          <w:p w:rsidR="0039155C" w:rsidRPr="00190CAD" w:rsidRDefault="0039155C" w:rsidP="00AC6612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90CA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75 % </w:t>
            </w:r>
          </w:p>
        </w:tc>
      </w:tr>
    </w:tbl>
    <w:p w:rsidR="0039155C" w:rsidRPr="00190CAD" w:rsidRDefault="0039155C" w:rsidP="0039155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39155C" w:rsidRPr="00190CAD" w:rsidRDefault="0039155C" w:rsidP="0039155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90CA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6.Участие в предметных олимпиадах районного  и республиканского уровня, конкурсах, фестивалях, соревнованиях.</w:t>
      </w: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958"/>
        <w:gridCol w:w="3261"/>
        <w:gridCol w:w="1418"/>
        <w:gridCol w:w="2835"/>
        <w:gridCol w:w="1275"/>
      </w:tblGrid>
      <w:tr w:rsidR="0039155C" w:rsidRPr="00190CAD" w:rsidTr="00AC6612">
        <w:trPr>
          <w:trHeight w:val="584"/>
        </w:trPr>
        <w:tc>
          <w:tcPr>
            <w:tcW w:w="958" w:type="dxa"/>
            <w:hideMark/>
          </w:tcPr>
          <w:p w:rsidR="0039155C" w:rsidRPr="00190CAD" w:rsidRDefault="0039155C" w:rsidP="00AC6612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90CAD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№ </w:t>
            </w:r>
          </w:p>
        </w:tc>
        <w:tc>
          <w:tcPr>
            <w:tcW w:w="3261" w:type="dxa"/>
            <w:hideMark/>
          </w:tcPr>
          <w:p w:rsidR="0039155C" w:rsidRPr="00190CAD" w:rsidRDefault="0039155C" w:rsidP="00AC6612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90CAD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ФИО учащегося </w:t>
            </w:r>
          </w:p>
        </w:tc>
        <w:tc>
          <w:tcPr>
            <w:tcW w:w="1418" w:type="dxa"/>
            <w:hideMark/>
          </w:tcPr>
          <w:p w:rsidR="0039155C" w:rsidRPr="00190CAD" w:rsidRDefault="0039155C" w:rsidP="00AC6612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90CAD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Год </w:t>
            </w:r>
          </w:p>
        </w:tc>
        <w:tc>
          <w:tcPr>
            <w:tcW w:w="2835" w:type="dxa"/>
            <w:hideMark/>
          </w:tcPr>
          <w:p w:rsidR="0039155C" w:rsidRPr="00190CAD" w:rsidRDefault="0039155C" w:rsidP="00AC6612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90CAD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Предмет </w:t>
            </w:r>
          </w:p>
        </w:tc>
        <w:tc>
          <w:tcPr>
            <w:tcW w:w="1275" w:type="dxa"/>
            <w:hideMark/>
          </w:tcPr>
          <w:p w:rsidR="0039155C" w:rsidRPr="00190CAD" w:rsidRDefault="0039155C" w:rsidP="00AC6612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90CAD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Результат </w:t>
            </w:r>
          </w:p>
        </w:tc>
      </w:tr>
      <w:tr w:rsidR="0039155C" w:rsidRPr="00190CAD" w:rsidTr="00AC6612">
        <w:trPr>
          <w:trHeight w:val="584"/>
        </w:trPr>
        <w:tc>
          <w:tcPr>
            <w:tcW w:w="958" w:type="dxa"/>
            <w:hideMark/>
          </w:tcPr>
          <w:p w:rsidR="0039155C" w:rsidRPr="00190CAD" w:rsidRDefault="0039155C" w:rsidP="00AC6612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90CAD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3261" w:type="dxa"/>
            <w:hideMark/>
          </w:tcPr>
          <w:p w:rsidR="0039155C" w:rsidRPr="00190CAD" w:rsidRDefault="0039155C" w:rsidP="00AC6612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</w:pPr>
            <w:r w:rsidRPr="00190CAD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  <w:t xml:space="preserve">Султанахмедов Курбан </w:t>
            </w:r>
          </w:p>
        </w:tc>
        <w:tc>
          <w:tcPr>
            <w:tcW w:w="1418" w:type="dxa"/>
            <w:hideMark/>
          </w:tcPr>
          <w:p w:rsidR="0039155C" w:rsidRPr="00190CAD" w:rsidRDefault="0039155C" w:rsidP="00AC6612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</w:pPr>
            <w:r w:rsidRPr="00190CAD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2835" w:type="dxa"/>
            <w:hideMark/>
          </w:tcPr>
          <w:p w:rsidR="0039155C" w:rsidRPr="00190CAD" w:rsidRDefault="0039155C" w:rsidP="00AC6612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</w:pPr>
            <w:r w:rsidRPr="00190CAD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  <w:t>Родная лит</w:t>
            </w:r>
            <w:r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  <w:t>ература</w:t>
            </w:r>
          </w:p>
        </w:tc>
        <w:tc>
          <w:tcPr>
            <w:tcW w:w="1275" w:type="dxa"/>
            <w:hideMark/>
          </w:tcPr>
          <w:p w:rsidR="0039155C" w:rsidRPr="00833DFC" w:rsidRDefault="0039155C" w:rsidP="00AC6612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</w:pPr>
            <w:r w:rsidRPr="00833DFC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  <w:t>1 место</w:t>
            </w:r>
          </w:p>
        </w:tc>
      </w:tr>
      <w:tr w:rsidR="0039155C" w:rsidRPr="00190CAD" w:rsidTr="00AC6612">
        <w:trPr>
          <w:trHeight w:val="584"/>
        </w:trPr>
        <w:tc>
          <w:tcPr>
            <w:tcW w:w="958" w:type="dxa"/>
            <w:hideMark/>
          </w:tcPr>
          <w:p w:rsidR="0039155C" w:rsidRPr="00190CAD" w:rsidRDefault="0039155C" w:rsidP="00AC6612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90CAD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3261" w:type="dxa"/>
            <w:hideMark/>
          </w:tcPr>
          <w:p w:rsidR="0039155C" w:rsidRPr="00190CAD" w:rsidRDefault="0039155C" w:rsidP="00AC6612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</w:pPr>
            <w:r w:rsidRPr="00190CAD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  <w:t xml:space="preserve">Султанахмедов Курбан </w:t>
            </w:r>
          </w:p>
        </w:tc>
        <w:tc>
          <w:tcPr>
            <w:tcW w:w="1418" w:type="dxa"/>
            <w:hideMark/>
          </w:tcPr>
          <w:p w:rsidR="0039155C" w:rsidRPr="00190CAD" w:rsidRDefault="0039155C" w:rsidP="00AC6612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</w:pPr>
            <w:r w:rsidRPr="00190CAD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2835" w:type="dxa"/>
            <w:hideMark/>
          </w:tcPr>
          <w:p w:rsidR="0039155C" w:rsidRPr="00190CAD" w:rsidRDefault="0039155C" w:rsidP="00AC6612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highlight w:val="yellow"/>
                <w:lang w:eastAsia="ru-RU"/>
              </w:rPr>
            </w:pPr>
            <w:r w:rsidRPr="00190CAD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  <w:t>Родная лит</w:t>
            </w:r>
            <w:r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  <w:t>ература</w:t>
            </w:r>
          </w:p>
        </w:tc>
        <w:tc>
          <w:tcPr>
            <w:tcW w:w="1275" w:type="dxa"/>
            <w:hideMark/>
          </w:tcPr>
          <w:p w:rsidR="0039155C" w:rsidRPr="00833DFC" w:rsidRDefault="0039155C" w:rsidP="00AC6612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</w:pPr>
            <w:r w:rsidRPr="00833DFC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  <w:t>3 место</w:t>
            </w:r>
          </w:p>
        </w:tc>
      </w:tr>
      <w:tr w:rsidR="0039155C" w:rsidRPr="00190CAD" w:rsidTr="00AC6612">
        <w:trPr>
          <w:trHeight w:val="584"/>
        </w:trPr>
        <w:tc>
          <w:tcPr>
            <w:tcW w:w="958" w:type="dxa"/>
            <w:hideMark/>
          </w:tcPr>
          <w:p w:rsidR="0039155C" w:rsidRPr="00190CAD" w:rsidRDefault="0039155C" w:rsidP="00AC6612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90CAD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lastRenderedPageBreak/>
              <w:t xml:space="preserve">3 </w:t>
            </w:r>
          </w:p>
        </w:tc>
        <w:tc>
          <w:tcPr>
            <w:tcW w:w="3261" w:type="dxa"/>
            <w:hideMark/>
          </w:tcPr>
          <w:p w:rsidR="0039155C" w:rsidRPr="00190CAD" w:rsidRDefault="0039155C" w:rsidP="00AC6612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</w:pPr>
            <w:r w:rsidRPr="00190CAD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  <w:t xml:space="preserve">Султанахмедов Курбан </w:t>
            </w:r>
          </w:p>
        </w:tc>
        <w:tc>
          <w:tcPr>
            <w:tcW w:w="1418" w:type="dxa"/>
            <w:hideMark/>
          </w:tcPr>
          <w:p w:rsidR="0039155C" w:rsidRPr="00190CAD" w:rsidRDefault="0039155C" w:rsidP="00AC6612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</w:pPr>
            <w:r w:rsidRPr="00190CAD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  <w:t xml:space="preserve">2015 </w:t>
            </w:r>
          </w:p>
        </w:tc>
        <w:tc>
          <w:tcPr>
            <w:tcW w:w="2835" w:type="dxa"/>
            <w:hideMark/>
          </w:tcPr>
          <w:p w:rsidR="0039155C" w:rsidRPr="00190CAD" w:rsidRDefault="0039155C" w:rsidP="00AC6612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</w:pPr>
            <w:r w:rsidRPr="00190CAD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  <w:t>Родная лит</w:t>
            </w:r>
            <w:r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  <w:t>ература</w:t>
            </w:r>
          </w:p>
        </w:tc>
        <w:tc>
          <w:tcPr>
            <w:tcW w:w="1275" w:type="dxa"/>
            <w:hideMark/>
          </w:tcPr>
          <w:p w:rsidR="0039155C" w:rsidRPr="00833DFC" w:rsidRDefault="0039155C" w:rsidP="00AC6612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</w:pPr>
            <w:r w:rsidRPr="00833DFC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  <w:t xml:space="preserve">2 место </w:t>
            </w:r>
          </w:p>
          <w:p w:rsidR="0039155C" w:rsidRPr="00833DFC" w:rsidRDefault="0039155C" w:rsidP="00AC6612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</w:pPr>
            <w:r w:rsidRPr="00833DFC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  <w:t xml:space="preserve">1 место </w:t>
            </w:r>
          </w:p>
        </w:tc>
      </w:tr>
      <w:tr w:rsidR="0039155C" w:rsidRPr="00190CAD" w:rsidTr="00AC6612">
        <w:trPr>
          <w:trHeight w:val="584"/>
        </w:trPr>
        <w:tc>
          <w:tcPr>
            <w:tcW w:w="958" w:type="dxa"/>
            <w:hideMark/>
          </w:tcPr>
          <w:p w:rsidR="0039155C" w:rsidRPr="00190CAD" w:rsidRDefault="0039155C" w:rsidP="00AC6612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90CAD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3261" w:type="dxa"/>
            <w:hideMark/>
          </w:tcPr>
          <w:p w:rsidR="0039155C" w:rsidRPr="00190CAD" w:rsidRDefault="0039155C" w:rsidP="00AC6612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</w:pPr>
            <w:r w:rsidRPr="00190CAD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  <w:t>АбдулгалимоваНурият</w:t>
            </w:r>
          </w:p>
        </w:tc>
        <w:tc>
          <w:tcPr>
            <w:tcW w:w="1418" w:type="dxa"/>
            <w:hideMark/>
          </w:tcPr>
          <w:p w:rsidR="0039155C" w:rsidRPr="00190CAD" w:rsidRDefault="0039155C" w:rsidP="00AC6612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</w:pPr>
            <w:r w:rsidRPr="00190CAD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2835" w:type="dxa"/>
            <w:hideMark/>
          </w:tcPr>
          <w:p w:rsidR="0039155C" w:rsidRPr="00190CAD" w:rsidRDefault="0039155C" w:rsidP="00AC6612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highlight w:val="yellow"/>
                <w:lang w:eastAsia="ru-RU"/>
              </w:rPr>
            </w:pPr>
            <w:r w:rsidRPr="00190CAD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  <w:t>Родная лит</w:t>
            </w:r>
            <w:r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  <w:t>ература</w:t>
            </w:r>
          </w:p>
        </w:tc>
        <w:tc>
          <w:tcPr>
            <w:tcW w:w="1275" w:type="dxa"/>
            <w:hideMark/>
          </w:tcPr>
          <w:p w:rsidR="0039155C" w:rsidRPr="00190CAD" w:rsidRDefault="0039155C" w:rsidP="00AC6612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</w:pPr>
            <w:r w:rsidRPr="00190CAD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  <w:t xml:space="preserve">место </w:t>
            </w:r>
          </w:p>
        </w:tc>
      </w:tr>
      <w:tr w:rsidR="0039155C" w:rsidRPr="00190CAD" w:rsidTr="00AC6612">
        <w:trPr>
          <w:trHeight w:val="584"/>
        </w:trPr>
        <w:tc>
          <w:tcPr>
            <w:tcW w:w="958" w:type="dxa"/>
            <w:hideMark/>
          </w:tcPr>
          <w:p w:rsidR="0039155C" w:rsidRPr="00190CAD" w:rsidRDefault="0039155C" w:rsidP="00AC6612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90CAD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3261" w:type="dxa"/>
            <w:hideMark/>
          </w:tcPr>
          <w:p w:rsidR="0039155C" w:rsidRPr="00190CAD" w:rsidRDefault="0039155C" w:rsidP="00AC6612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</w:pPr>
            <w:r w:rsidRPr="00190CAD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  <w:t xml:space="preserve">Абдулгалимова Н </w:t>
            </w:r>
          </w:p>
        </w:tc>
        <w:tc>
          <w:tcPr>
            <w:tcW w:w="1418" w:type="dxa"/>
            <w:hideMark/>
          </w:tcPr>
          <w:p w:rsidR="0039155C" w:rsidRPr="00190CAD" w:rsidRDefault="0039155C" w:rsidP="00AC6612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</w:pPr>
            <w:r w:rsidRPr="00190CAD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  <w:t xml:space="preserve">2013 </w:t>
            </w:r>
          </w:p>
        </w:tc>
        <w:tc>
          <w:tcPr>
            <w:tcW w:w="2835" w:type="dxa"/>
            <w:hideMark/>
          </w:tcPr>
          <w:p w:rsidR="0039155C" w:rsidRPr="00833DFC" w:rsidRDefault="0039155C" w:rsidP="00AC6612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</w:pPr>
            <w:r w:rsidRPr="00833DFC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  <w:t xml:space="preserve">Родная литература </w:t>
            </w:r>
          </w:p>
          <w:p w:rsidR="0039155C" w:rsidRPr="00833DFC" w:rsidRDefault="0039155C" w:rsidP="00AC6612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</w:pPr>
            <w:r w:rsidRPr="00833DFC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  <w:t xml:space="preserve">Родной язык  </w:t>
            </w:r>
          </w:p>
        </w:tc>
        <w:tc>
          <w:tcPr>
            <w:tcW w:w="1275" w:type="dxa"/>
            <w:hideMark/>
          </w:tcPr>
          <w:p w:rsidR="0039155C" w:rsidRPr="00190CAD" w:rsidRDefault="0039155C" w:rsidP="00AC6612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</w:pPr>
            <w:r w:rsidRPr="00190CAD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  <w:t xml:space="preserve"> место </w:t>
            </w:r>
          </w:p>
          <w:p w:rsidR="0039155C" w:rsidRPr="00190CAD" w:rsidRDefault="0039155C" w:rsidP="00AC6612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</w:pPr>
            <w:r w:rsidRPr="00190CAD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  <w:t xml:space="preserve"> место </w:t>
            </w:r>
            <w:r w:rsidRPr="00190CAD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9155C" w:rsidRPr="00190CAD" w:rsidTr="00AC6612">
        <w:trPr>
          <w:trHeight w:val="584"/>
        </w:trPr>
        <w:tc>
          <w:tcPr>
            <w:tcW w:w="958" w:type="dxa"/>
            <w:hideMark/>
          </w:tcPr>
          <w:p w:rsidR="0039155C" w:rsidRPr="00190CAD" w:rsidRDefault="0039155C" w:rsidP="00AC6612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90CAD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6 </w:t>
            </w:r>
          </w:p>
        </w:tc>
        <w:tc>
          <w:tcPr>
            <w:tcW w:w="3261" w:type="dxa"/>
            <w:hideMark/>
          </w:tcPr>
          <w:p w:rsidR="0039155C" w:rsidRPr="00190CAD" w:rsidRDefault="0039155C" w:rsidP="00AC6612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</w:pPr>
            <w:r w:rsidRPr="00190CAD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  <w:t>Абдулгалимова Н</w:t>
            </w:r>
          </w:p>
        </w:tc>
        <w:tc>
          <w:tcPr>
            <w:tcW w:w="1418" w:type="dxa"/>
            <w:hideMark/>
          </w:tcPr>
          <w:p w:rsidR="0039155C" w:rsidRPr="00190CAD" w:rsidRDefault="0039155C" w:rsidP="00AC6612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</w:pPr>
            <w:r w:rsidRPr="00190CAD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  <w:t xml:space="preserve">2014 </w:t>
            </w:r>
          </w:p>
        </w:tc>
        <w:tc>
          <w:tcPr>
            <w:tcW w:w="2835" w:type="dxa"/>
            <w:hideMark/>
          </w:tcPr>
          <w:p w:rsidR="0039155C" w:rsidRPr="00833DFC" w:rsidRDefault="0039155C" w:rsidP="00AC6612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</w:pPr>
            <w:r w:rsidRPr="00833DFC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  <w:t xml:space="preserve">Родная литература </w:t>
            </w:r>
          </w:p>
          <w:p w:rsidR="0039155C" w:rsidRPr="00833DFC" w:rsidRDefault="0039155C" w:rsidP="00AC6612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</w:pPr>
            <w:r w:rsidRPr="00833DFC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  <w:t xml:space="preserve">Родной язык  </w:t>
            </w:r>
          </w:p>
        </w:tc>
        <w:tc>
          <w:tcPr>
            <w:tcW w:w="1275" w:type="dxa"/>
            <w:hideMark/>
          </w:tcPr>
          <w:p w:rsidR="0039155C" w:rsidRPr="00190CAD" w:rsidRDefault="0039155C" w:rsidP="00AC6612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</w:pPr>
            <w:r w:rsidRPr="00190CAD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  <w:t xml:space="preserve"> место </w:t>
            </w:r>
          </w:p>
          <w:p w:rsidR="0039155C" w:rsidRPr="00190CAD" w:rsidRDefault="0039155C" w:rsidP="00AC6612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</w:pPr>
            <w:r w:rsidRPr="00190CAD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  <w:t xml:space="preserve">место </w:t>
            </w:r>
          </w:p>
        </w:tc>
      </w:tr>
      <w:tr w:rsidR="0039155C" w:rsidRPr="00190CAD" w:rsidTr="00AC6612">
        <w:trPr>
          <w:trHeight w:val="584"/>
        </w:trPr>
        <w:tc>
          <w:tcPr>
            <w:tcW w:w="958" w:type="dxa"/>
            <w:hideMark/>
          </w:tcPr>
          <w:p w:rsidR="0039155C" w:rsidRPr="00190CAD" w:rsidRDefault="0039155C" w:rsidP="00AC6612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</w:pPr>
            <w:r w:rsidRPr="00190CAD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61" w:type="dxa"/>
            <w:hideMark/>
          </w:tcPr>
          <w:p w:rsidR="0039155C" w:rsidRPr="00190CAD" w:rsidRDefault="0039155C" w:rsidP="00AC6612">
            <w:pPr>
              <w:pStyle w:val="a4"/>
              <w:spacing w:before="0" w:beforeAutospacing="0" w:after="0" w:afterAutospacing="0"/>
              <w:rPr>
                <w:color w:val="0D0D0D" w:themeColor="text1" w:themeTint="F2"/>
              </w:rPr>
            </w:pPr>
            <w:r w:rsidRPr="00190CAD">
              <w:rPr>
                <w:bCs/>
                <w:color w:val="0D0D0D" w:themeColor="text1" w:themeTint="F2"/>
                <w:kern w:val="24"/>
              </w:rPr>
              <w:t>РаджабоваНаида</w:t>
            </w:r>
          </w:p>
        </w:tc>
        <w:tc>
          <w:tcPr>
            <w:tcW w:w="1418" w:type="dxa"/>
            <w:hideMark/>
          </w:tcPr>
          <w:p w:rsidR="0039155C" w:rsidRPr="00190CAD" w:rsidRDefault="0039155C" w:rsidP="00AC6612">
            <w:pPr>
              <w:pStyle w:val="a4"/>
              <w:spacing w:before="0" w:beforeAutospacing="0" w:after="0" w:afterAutospacing="0"/>
              <w:rPr>
                <w:color w:val="0D0D0D" w:themeColor="text1" w:themeTint="F2"/>
              </w:rPr>
            </w:pPr>
            <w:r w:rsidRPr="00190CAD">
              <w:rPr>
                <w:bCs/>
                <w:color w:val="0D0D0D" w:themeColor="text1" w:themeTint="F2"/>
                <w:kern w:val="24"/>
              </w:rPr>
              <w:t xml:space="preserve">2015 </w:t>
            </w:r>
          </w:p>
        </w:tc>
        <w:tc>
          <w:tcPr>
            <w:tcW w:w="2835" w:type="dxa"/>
            <w:hideMark/>
          </w:tcPr>
          <w:p w:rsidR="0039155C" w:rsidRPr="00833DFC" w:rsidRDefault="0039155C" w:rsidP="00AC6612">
            <w:pPr>
              <w:pStyle w:val="a4"/>
              <w:spacing w:before="0" w:beforeAutospacing="0" w:after="0" w:afterAutospacing="0"/>
              <w:rPr>
                <w:color w:val="0D0D0D" w:themeColor="text1" w:themeTint="F2"/>
              </w:rPr>
            </w:pPr>
            <w:r w:rsidRPr="00833DFC">
              <w:rPr>
                <w:bCs/>
                <w:color w:val="0D0D0D" w:themeColor="text1" w:themeTint="F2"/>
                <w:kern w:val="24"/>
              </w:rPr>
              <w:t xml:space="preserve"> Родная литература </w:t>
            </w:r>
          </w:p>
          <w:p w:rsidR="0039155C" w:rsidRPr="00833DFC" w:rsidRDefault="0039155C" w:rsidP="00AC6612">
            <w:pPr>
              <w:pStyle w:val="a4"/>
              <w:spacing w:before="0" w:beforeAutospacing="0" w:after="0" w:afterAutospacing="0"/>
              <w:rPr>
                <w:color w:val="0D0D0D" w:themeColor="text1" w:themeTint="F2"/>
              </w:rPr>
            </w:pPr>
            <w:r w:rsidRPr="00833DFC">
              <w:rPr>
                <w:bCs/>
                <w:color w:val="0D0D0D" w:themeColor="text1" w:themeTint="F2"/>
                <w:kern w:val="24"/>
              </w:rPr>
              <w:t xml:space="preserve">Родной язык  </w:t>
            </w:r>
          </w:p>
        </w:tc>
        <w:tc>
          <w:tcPr>
            <w:tcW w:w="1275" w:type="dxa"/>
            <w:hideMark/>
          </w:tcPr>
          <w:p w:rsidR="0039155C" w:rsidRPr="00190CAD" w:rsidRDefault="0039155C" w:rsidP="00AC6612">
            <w:pPr>
              <w:pStyle w:val="a4"/>
              <w:spacing w:before="0" w:beforeAutospacing="0" w:after="0" w:afterAutospacing="0"/>
              <w:rPr>
                <w:color w:val="0D0D0D" w:themeColor="text1" w:themeTint="F2"/>
              </w:rPr>
            </w:pPr>
            <w:r w:rsidRPr="00190CAD">
              <w:rPr>
                <w:bCs/>
                <w:color w:val="0D0D0D" w:themeColor="text1" w:themeTint="F2"/>
                <w:kern w:val="24"/>
              </w:rPr>
              <w:t xml:space="preserve"> 2</w:t>
            </w:r>
            <w:r>
              <w:rPr>
                <w:bCs/>
                <w:color w:val="0D0D0D" w:themeColor="text1" w:themeTint="F2"/>
                <w:kern w:val="24"/>
              </w:rPr>
              <w:t xml:space="preserve"> место </w:t>
            </w:r>
          </w:p>
          <w:p w:rsidR="0039155C" w:rsidRPr="00190CAD" w:rsidRDefault="0039155C" w:rsidP="00AC6612">
            <w:pPr>
              <w:pStyle w:val="a4"/>
              <w:spacing w:before="0" w:beforeAutospacing="0" w:after="0" w:afterAutospacing="0"/>
              <w:rPr>
                <w:color w:val="0D0D0D" w:themeColor="text1" w:themeTint="F2"/>
              </w:rPr>
            </w:pPr>
            <w:r w:rsidRPr="00190CAD">
              <w:rPr>
                <w:bCs/>
                <w:color w:val="0D0D0D" w:themeColor="text1" w:themeTint="F2"/>
                <w:kern w:val="24"/>
              </w:rPr>
              <w:t xml:space="preserve">3 </w:t>
            </w:r>
            <w:r>
              <w:rPr>
                <w:bCs/>
                <w:color w:val="0D0D0D" w:themeColor="text1" w:themeTint="F2"/>
                <w:kern w:val="24"/>
              </w:rPr>
              <w:t xml:space="preserve">место </w:t>
            </w:r>
          </w:p>
        </w:tc>
      </w:tr>
      <w:tr w:rsidR="0039155C" w:rsidRPr="00190CAD" w:rsidTr="00AC6612">
        <w:trPr>
          <w:trHeight w:val="584"/>
        </w:trPr>
        <w:tc>
          <w:tcPr>
            <w:tcW w:w="958" w:type="dxa"/>
          </w:tcPr>
          <w:p w:rsidR="0039155C" w:rsidRPr="00190CAD" w:rsidRDefault="0039155C" w:rsidP="00AC6612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</w:pPr>
            <w:r w:rsidRPr="00190CAD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261" w:type="dxa"/>
          </w:tcPr>
          <w:p w:rsidR="0039155C" w:rsidRPr="00190CAD" w:rsidRDefault="0039155C" w:rsidP="00AC6612">
            <w:pPr>
              <w:pStyle w:val="a4"/>
              <w:spacing w:before="0" w:beforeAutospacing="0" w:after="0" w:afterAutospacing="0"/>
              <w:rPr>
                <w:color w:val="0D0D0D" w:themeColor="text1" w:themeTint="F2"/>
              </w:rPr>
            </w:pPr>
            <w:r w:rsidRPr="00190CAD">
              <w:rPr>
                <w:color w:val="0D0D0D" w:themeColor="text1" w:themeTint="F2"/>
                <w:kern w:val="24"/>
              </w:rPr>
              <w:t>РаджабоваНаида</w:t>
            </w:r>
          </w:p>
        </w:tc>
        <w:tc>
          <w:tcPr>
            <w:tcW w:w="1418" w:type="dxa"/>
          </w:tcPr>
          <w:p w:rsidR="0039155C" w:rsidRPr="00190CAD" w:rsidRDefault="0039155C" w:rsidP="00AC6612">
            <w:pPr>
              <w:pStyle w:val="a4"/>
              <w:spacing w:before="0" w:beforeAutospacing="0" w:after="0" w:afterAutospacing="0"/>
              <w:rPr>
                <w:color w:val="0D0D0D" w:themeColor="text1" w:themeTint="F2"/>
              </w:rPr>
            </w:pPr>
            <w:r w:rsidRPr="00190CAD">
              <w:rPr>
                <w:color w:val="0D0D0D" w:themeColor="text1" w:themeTint="F2"/>
                <w:kern w:val="24"/>
              </w:rPr>
              <w:t xml:space="preserve">2016 </w:t>
            </w:r>
          </w:p>
        </w:tc>
        <w:tc>
          <w:tcPr>
            <w:tcW w:w="2835" w:type="dxa"/>
          </w:tcPr>
          <w:p w:rsidR="0039155C" w:rsidRPr="00833DFC" w:rsidRDefault="0039155C" w:rsidP="00AC6612">
            <w:pPr>
              <w:pStyle w:val="a4"/>
              <w:spacing w:before="0" w:beforeAutospacing="0" w:after="0" w:afterAutospacing="0"/>
              <w:rPr>
                <w:color w:val="0D0D0D" w:themeColor="text1" w:themeTint="F2"/>
              </w:rPr>
            </w:pPr>
            <w:r w:rsidRPr="00833DFC">
              <w:rPr>
                <w:color w:val="0D0D0D" w:themeColor="text1" w:themeTint="F2"/>
                <w:kern w:val="24"/>
              </w:rPr>
              <w:t xml:space="preserve"> Родная литература </w:t>
            </w:r>
          </w:p>
          <w:p w:rsidR="0039155C" w:rsidRPr="00833DFC" w:rsidRDefault="0039155C" w:rsidP="00AC6612">
            <w:pPr>
              <w:pStyle w:val="a4"/>
              <w:spacing w:before="0" w:beforeAutospacing="0" w:after="0" w:afterAutospacing="0"/>
              <w:rPr>
                <w:color w:val="0D0D0D" w:themeColor="text1" w:themeTint="F2"/>
              </w:rPr>
            </w:pPr>
            <w:r w:rsidRPr="00833DFC">
              <w:rPr>
                <w:color w:val="0D0D0D" w:themeColor="text1" w:themeTint="F2"/>
                <w:kern w:val="24"/>
              </w:rPr>
              <w:t xml:space="preserve">Родной язык  </w:t>
            </w:r>
          </w:p>
        </w:tc>
        <w:tc>
          <w:tcPr>
            <w:tcW w:w="1275" w:type="dxa"/>
          </w:tcPr>
          <w:p w:rsidR="0039155C" w:rsidRPr="00190CAD" w:rsidRDefault="0039155C" w:rsidP="00AC6612">
            <w:pPr>
              <w:pStyle w:val="a4"/>
              <w:spacing w:before="0" w:beforeAutospacing="0" w:after="0" w:afterAutospacing="0"/>
              <w:rPr>
                <w:color w:val="0D0D0D" w:themeColor="text1" w:themeTint="F2"/>
              </w:rPr>
            </w:pPr>
            <w:r w:rsidRPr="00190CAD">
              <w:rPr>
                <w:color w:val="0D0D0D" w:themeColor="text1" w:themeTint="F2"/>
                <w:kern w:val="24"/>
              </w:rPr>
              <w:t>3</w:t>
            </w:r>
            <w:r>
              <w:rPr>
                <w:color w:val="0D0D0D" w:themeColor="text1" w:themeTint="F2"/>
                <w:kern w:val="24"/>
              </w:rPr>
              <w:t xml:space="preserve"> место </w:t>
            </w:r>
          </w:p>
          <w:p w:rsidR="0039155C" w:rsidRPr="00190CAD" w:rsidRDefault="0039155C" w:rsidP="00AC6612">
            <w:pPr>
              <w:pStyle w:val="a4"/>
              <w:spacing w:before="0" w:beforeAutospacing="0" w:after="0" w:afterAutospacing="0"/>
              <w:rPr>
                <w:color w:val="0D0D0D" w:themeColor="text1" w:themeTint="F2"/>
              </w:rPr>
            </w:pPr>
            <w:r w:rsidRPr="00190CAD">
              <w:rPr>
                <w:color w:val="0D0D0D" w:themeColor="text1" w:themeTint="F2"/>
                <w:kern w:val="24"/>
              </w:rPr>
              <w:t xml:space="preserve">3 </w:t>
            </w:r>
            <w:r>
              <w:rPr>
                <w:color w:val="0D0D0D" w:themeColor="text1" w:themeTint="F2"/>
                <w:kern w:val="24"/>
              </w:rPr>
              <w:t xml:space="preserve">место </w:t>
            </w:r>
          </w:p>
        </w:tc>
      </w:tr>
      <w:tr w:rsidR="0039155C" w:rsidRPr="00190CAD" w:rsidTr="00AC6612">
        <w:trPr>
          <w:trHeight w:val="584"/>
        </w:trPr>
        <w:tc>
          <w:tcPr>
            <w:tcW w:w="958" w:type="dxa"/>
          </w:tcPr>
          <w:p w:rsidR="0039155C" w:rsidRPr="00190CAD" w:rsidRDefault="0039155C" w:rsidP="00AC6612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</w:pPr>
            <w:r w:rsidRPr="00190CAD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261" w:type="dxa"/>
          </w:tcPr>
          <w:p w:rsidR="0039155C" w:rsidRPr="00190CAD" w:rsidRDefault="0039155C" w:rsidP="00AC6612">
            <w:pPr>
              <w:pStyle w:val="a4"/>
              <w:spacing w:before="0" w:beforeAutospacing="0" w:after="0" w:afterAutospacing="0"/>
              <w:rPr>
                <w:color w:val="0D0D0D" w:themeColor="text1" w:themeTint="F2"/>
              </w:rPr>
            </w:pPr>
            <w:r w:rsidRPr="00190CAD">
              <w:rPr>
                <w:color w:val="0D0D0D" w:themeColor="text1" w:themeTint="F2"/>
                <w:kern w:val="24"/>
              </w:rPr>
              <w:t xml:space="preserve">Султанахмедова Карина </w:t>
            </w:r>
          </w:p>
        </w:tc>
        <w:tc>
          <w:tcPr>
            <w:tcW w:w="1418" w:type="dxa"/>
          </w:tcPr>
          <w:p w:rsidR="0039155C" w:rsidRPr="00190CAD" w:rsidRDefault="0039155C" w:rsidP="00AC6612">
            <w:pPr>
              <w:pStyle w:val="a4"/>
              <w:spacing w:before="0" w:beforeAutospacing="0" w:after="0" w:afterAutospacing="0"/>
              <w:rPr>
                <w:color w:val="0D0D0D" w:themeColor="text1" w:themeTint="F2"/>
              </w:rPr>
            </w:pPr>
            <w:r w:rsidRPr="00190CAD">
              <w:rPr>
                <w:color w:val="0D0D0D" w:themeColor="text1" w:themeTint="F2"/>
                <w:kern w:val="24"/>
              </w:rPr>
              <w:t xml:space="preserve">2015 </w:t>
            </w:r>
          </w:p>
        </w:tc>
        <w:tc>
          <w:tcPr>
            <w:tcW w:w="2835" w:type="dxa"/>
          </w:tcPr>
          <w:p w:rsidR="0039155C" w:rsidRPr="00833DFC" w:rsidRDefault="0039155C" w:rsidP="00AC6612">
            <w:pPr>
              <w:pStyle w:val="a4"/>
              <w:spacing w:before="0" w:beforeAutospacing="0" w:after="0" w:afterAutospacing="0"/>
              <w:rPr>
                <w:color w:val="0D0D0D" w:themeColor="text1" w:themeTint="F2"/>
              </w:rPr>
            </w:pPr>
            <w:r w:rsidRPr="00833DFC">
              <w:rPr>
                <w:color w:val="0D0D0D" w:themeColor="text1" w:themeTint="F2"/>
                <w:kern w:val="24"/>
              </w:rPr>
              <w:t xml:space="preserve">Родная литература </w:t>
            </w:r>
          </w:p>
          <w:p w:rsidR="0039155C" w:rsidRPr="00833DFC" w:rsidRDefault="0039155C" w:rsidP="00AC6612">
            <w:pPr>
              <w:pStyle w:val="a4"/>
              <w:spacing w:before="0" w:beforeAutospacing="0" w:after="0" w:afterAutospacing="0"/>
              <w:rPr>
                <w:color w:val="0D0D0D" w:themeColor="text1" w:themeTint="F2"/>
              </w:rPr>
            </w:pPr>
            <w:r w:rsidRPr="00833DFC">
              <w:rPr>
                <w:color w:val="0D0D0D" w:themeColor="text1" w:themeTint="F2"/>
                <w:kern w:val="24"/>
              </w:rPr>
              <w:t xml:space="preserve">Родной язык  </w:t>
            </w:r>
          </w:p>
        </w:tc>
        <w:tc>
          <w:tcPr>
            <w:tcW w:w="1275" w:type="dxa"/>
          </w:tcPr>
          <w:p w:rsidR="0039155C" w:rsidRPr="00190CAD" w:rsidRDefault="0039155C" w:rsidP="00AC6612">
            <w:pPr>
              <w:pStyle w:val="a4"/>
              <w:spacing w:before="0" w:beforeAutospacing="0" w:after="0" w:afterAutospacing="0"/>
              <w:rPr>
                <w:color w:val="0D0D0D" w:themeColor="text1" w:themeTint="F2"/>
              </w:rPr>
            </w:pPr>
            <w:r w:rsidRPr="00190CAD">
              <w:rPr>
                <w:color w:val="0D0D0D" w:themeColor="text1" w:themeTint="F2"/>
                <w:kern w:val="24"/>
              </w:rPr>
              <w:t>1</w:t>
            </w:r>
            <w:r>
              <w:rPr>
                <w:color w:val="0D0D0D" w:themeColor="text1" w:themeTint="F2"/>
                <w:kern w:val="24"/>
              </w:rPr>
              <w:t xml:space="preserve"> место </w:t>
            </w:r>
          </w:p>
          <w:p w:rsidR="0039155C" w:rsidRPr="00190CAD" w:rsidRDefault="0039155C" w:rsidP="00AC6612">
            <w:pPr>
              <w:pStyle w:val="a4"/>
              <w:spacing w:before="0" w:beforeAutospacing="0" w:after="0" w:afterAutospacing="0"/>
              <w:rPr>
                <w:color w:val="0D0D0D" w:themeColor="text1" w:themeTint="F2"/>
              </w:rPr>
            </w:pPr>
            <w:r w:rsidRPr="00190CAD">
              <w:rPr>
                <w:color w:val="0D0D0D" w:themeColor="text1" w:themeTint="F2"/>
                <w:kern w:val="24"/>
              </w:rPr>
              <w:t xml:space="preserve">2 </w:t>
            </w:r>
            <w:r>
              <w:rPr>
                <w:color w:val="0D0D0D" w:themeColor="text1" w:themeTint="F2"/>
                <w:kern w:val="24"/>
              </w:rPr>
              <w:t xml:space="preserve"> место </w:t>
            </w:r>
          </w:p>
        </w:tc>
      </w:tr>
      <w:tr w:rsidR="0039155C" w:rsidRPr="00190CAD" w:rsidTr="00AC6612">
        <w:trPr>
          <w:trHeight w:val="584"/>
        </w:trPr>
        <w:tc>
          <w:tcPr>
            <w:tcW w:w="958" w:type="dxa"/>
          </w:tcPr>
          <w:p w:rsidR="0039155C" w:rsidRPr="00190CAD" w:rsidRDefault="0039155C" w:rsidP="00AC6612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</w:pPr>
            <w:r w:rsidRPr="00190CAD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261" w:type="dxa"/>
          </w:tcPr>
          <w:p w:rsidR="0039155C" w:rsidRPr="00190CAD" w:rsidRDefault="0039155C" w:rsidP="00AC6612">
            <w:pPr>
              <w:pStyle w:val="a4"/>
              <w:spacing w:before="0" w:beforeAutospacing="0" w:after="0" w:afterAutospacing="0"/>
              <w:rPr>
                <w:color w:val="0D0D0D" w:themeColor="text1" w:themeTint="F2"/>
              </w:rPr>
            </w:pPr>
            <w:r w:rsidRPr="00190CAD">
              <w:rPr>
                <w:color w:val="0D0D0D" w:themeColor="text1" w:themeTint="F2"/>
                <w:kern w:val="24"/>
              </w:rPr>
              <w:t>Султанахмедова</w:t>
            </w:r>
          </w:p>
          <w:p w:rsidR="0039155C" w:rsidRPr="00190CAD" w:rsidRDefault="0039155C" w:rsidP="00AC6612">
            <w:pPr>
              <w:pStyle w:val="a4"/>
              <w:spacing w:before="0" w:beforeAutospacing="0" w:after="0" w:afterAutospacing="0"/>
              <w:rPr>
                <w:color w:val="0D0D0D" w:themeColor="text1" w:themeTint="F2"/>
              </w:rPr>
            </w:pPr>
            <w:r w:rsidRPr="00190CAD">
              <w:rPr>
                <w:color w:val="0D0D0D" w:themeColor="text1" w:themeTint="F2"/>
                <w:kern w:val="24"/>
              </w:rPr>
              <w:t xml:space="preserve">Карина </w:t>
            </w:r>
          </w:p>
        </w:tc>
        <w:tc>
          <w:tcPr>
            <w:tcW w:w="1418" w:type="dxa"/>
          </w:tcPr>
          <w:p w:rsidR="0039155C" w:rsidRPr="00190CAD" w:rsidRDefault="0039155C" w:rsidP="00AC6612">
            <w:pPr>
              <w:pStyle w:val="a4"/>
              <w:spacing w:before="0" w:beforeAutospacing="0" w:after="0" w:afterAutospacing="0"/>
              <w:rPr>
                <w:color w:val="0D0D0D" w:themeColor="text1" w:themeTint="F2"/>
              </w:rPr>
            </w:pPr>
            <w:r w:rsidRPr="00190CAD">
              <w:rPr>
                <w:color w:val="0D0D0D" w:themeColor="text1" w:themeTint="F2"/>
                <w:kern w:val="24"/>
              </w:rPr>
              <w:t xml:space="preserve">2016 </w:t>
            </w:r>
          </w:p>
        </w:tc>
        <w:tc>
          <w:tcPr>
            <w:tcW w:w="2835" w:type="dxa"/>
          </w:tcPr>
          <w:p w:rsidR="0039155C" w:rsidRPr="00833DFC" w:rsidRDefault="0039155C" w:rsidP="00AC6612">
            <w:pPr>
              <w:pStyle w:val="a4"/>
              <w:spacing w:before="0" w:beforeAutospacing="0" w:after="0" w:afterAutospacing="0"/>
              <w:rPr>
                <w:color w:val="0D0D0D" w:themeColor="text1" w:themeTint="F2"/>
              </w:rPr>
            </w:pPr>
            <w:r w:rsidRPr="00833DFC">
              <w:rPr>
                <w:color w:val="0D0D0D" w:themeColor="text1" w:themeTint="F2"/>
                <w:kern w:val="24"/>
              </w:rPr>
              <w:t xml:space="preserve">Родной язык </w:t>
            </w:r>
          </w:p>
        </w:tc>
        <w:tc>
          <w:tcPr>
            <w:tcW w:w="1275" w:type="dxa"/>
          </w:tcPr>
          <w:p w:rsidR="0039155C" w:rsidRPr="00190CAD" w:rsidRDefault="0039155C" w:rsidP="00AC6612">
            <w:pPr>
              <w:pStyle w:val="a4"/>
              <w:spacing w:before="0" w:beforeAutospacing="0" w:after="0" w:afterAutospacing="0"/>
              <w:rPr>
                <w:color w:val="0D0D0D" w:themeColor="text1" w:themeTint="F2"/>
              </w:rPr>
            </w:pPr>
            <w:r w:rsidRPr="00190CAD">
              <w:rPr>
                <w:color w:val="0D0D0D" w:themeColor="text1" w:themeTint="F2"/>
                <w:kern w:val="24"/>
              </w:rPr>
              <w:t>2</w:t>
            </w:r>
            <w:r>
              <w:rPr>
                <w:color w:val="0D0D0D" w:themeColor="text1" w:themeTint="F2"/>
                <w:kern w:val="24"/>
              </w:rPr>
              <w:t xml:space="preserve"> место </w:t>
            </w:r>
            <w:r w:rsidRPr="00190CAD">
              <w:rPr>
                <w:color w:val="0D0D0D" w:themeColor="text1" w:themeTint="F2"/>
                <w:kern w:val="24"/>
              </w:rPr>
              <w:t xml:space="preserve"> </w:t>
            </w:r>
          </w:p>
        </w:tc>
      </w:tr>
      <w:tr w:rsidR="0039155C" w:rsidRPr="00190CAD" w:rsidTr="00AC6612">
        <w:trPr>
          <w:trHeight w:val="584"/>
        </w:trPr>
        <w:tc>
          <w:tcPr>
            <w:tcW w:w="958" w:type="dxa"/>
          </w:tcPr>
          <w:p w:rsidR="0039155C" w:rsidRPr="00190CAD" w:rsidRDefault="0039155C" w:rsidP="00AC6612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</w:pPr>
            <w:r w:rsidRPr="00190CAD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261" w:type="dxa"/>
          </w:tcPr>
          <w:p w:rsidR="0039155C" w:rsidRPr="00190CAD" w:rsidRDefault="0039155C" w:rsidP="00AC6612">
            <w:pPr>
              <w:pStyle w:val="a4"/>
              <w:spacing w:before="0" w:beforeAutospacing="0" w:after="0" w:afterAutospacing="0"/>
              <w:rPr>
                <w:color w:val="0D0D0D" w:themeColor="text1" w:themeTint="F2"/>
              </w:rPr>
            </w:pPr>
            <w:r w:rsidRPr="00190CAD">
              <w:rPr>
                <w:color w:val="0D0D0D" w:themeColor="text1" w:themeTint="F2"/>
                <w:kern w:val="24"/>
              </w:rPr>
              <w:t>РаджабовАбакар</w:t>
            </w:r>
          </w:p>
        </w:tc>
        <w:tc>
          <w:tcPr>
            <w:tcW w:w="1418" w:type="dxa"/>
          </w:tcPr>
          <w:p w:rsidR="0039155C" w:rsidRPr="00190CAD" w:rsidRDefault="0039155C" w:rsidP="00AC6612">
            <w:pPr>
              <w:pStyle w:val="a4"/>
              <w:spacing w:before="0" w:beforeAutospacing="0" w:after="0" w:afterAutospacing="0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kern w:val="24"/>
              </w:rPr>
              <w:t xml:space="preserve">2017 </w:t>
            </w:r>
          </w:p>
        </w:tc>
        <w:tc>
          <w:tcPr>
            <w:tcW w:w="2835" w:type="dxa"/>
          </w:tcPr>
          <w:p w:rsidR="0039155C" w:rsidRPr="00833DFC" w:rsidRDefault="0039155C" w:rsidP="00AC6612">
            <w:pPr>
              <w:pStyle w:val="a4"/>
              <w:spacing w:before="0" w:beforeAutospacing="0" w:after="0" w:afterAutospacing="0"/>
              <w:rPr>
                <w:color w:val="0D0D0D" w:themeColor="text1" w:themeTint="F2"/>
              </w:rPr>
            </w:pPr>
            <w:r w:rsidRPr="00833DFC">
              <w:rPr>
                <w:color w:val="0D0D0D" w:themeColor="text1" w:themeTint="F2"/>
                <w:kern w:val="24"/>
              </w:rPr>
              <w:t xml:space="preserve">Конкурс чтецов </w:t>
            </w:r>
          </w:p>
        </w:tc>
        <w:tc>
          <w:tcPr>
            <w:tcW w:w="1275" w:type="dxa"/>
          </w:tcPr>
          <w:p w:rsidR="0039155C" w:rsidRPr="00190CAD" w:rsidRDefault="0039155C" w:rsidP="00AC6612">
            <w:pPr>
              <w:pStyle w:val="a4"/>
              <w:spacing w:before="0" w:beforeAutospacing="0" w:after="0" w:afterAutospacing="0"/>
              <w:rPr>
                <w:color w:val="0D0D0D" w:themeColor="text1" w:themeTint="F2"/>
              </w:rPr>
            </w:pPr>
            <w:r w:rsidRPr="00190CAD">
              <w:rPr>
                <w:color w:val="0D0D0D" w:themeColor="text1" w:themeTint="F2"/>
                <w:kern w:val="24"/>
              </w:rPr>
              <w:t xml:space="preserve">3 </w:t>
            </w:r>
            <w:r>
              <w:rPr>
                <w:color w:val="0D0D0D" w:themeColor="text1" w:themeTint="F2"/>
                <w:kern w:val="24"/>
              </w:rPr>
              <w:t xml:space="preserve">место </w:t>
            </w:r>
          </w:p>
        </w:tc>
      </w:tr>
      <w:tr w:rsidR="0039155C" w:rsidRPr="00190CAD" w:rsidTr="00AC6612">
        <w:trPr>
          <w:trHeight w:val="584"/>
        </w:trPr>
        <w:tc>
          <w:tcPr>
            <w:tcW w:w="958" w:type="dxa"/>
          </w:tcPr>
          <w:p w:rsidR="0039155C" w:rsidRPr="00190CAD" w:rsidRDefault="0039155C" w:rsidP="00AC6612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</w:pPr>
            <w:r w:rsidRPr="00190CAD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261" w:type="dxa"/>
          </w:tcPr>
          <w:p w:rsidR="0039155C" w:rsidRPr="00190CAD" w:rsidRDefault="0039155C" w:rsidP="00AC6612">
            <w:pPr>
              <w:pStyle w:val="a4"/>
              <w:spacing w:before="0" w:beforeAutospacing="0" w:after="0" w:afterAutospacing="0"/>
              <w:rPr>
                <w:color w:val="0D0D0D" w:themeColor="text1" w:themeTint="F2"/>
              </w:rPr>
            </w:pPr>
            <w:r w:rsidRPr="00190CAD">
              <w:rPr>
                <w:color w:val="0D0D0D" w:themeColor="text1" w:themeTint="F2"/>
                <w:kern w:val="24"/>
              </w:rPr>
              <w:t>МуртазалиеваРазият</w:t>
            </w:r>
          </w:p>
        </w:tc>
        <w:tc>
          <w:tcPr>
            <w:tcW w:w="1418" w:type="dxa"/>
          </w:tcPr>
          <w:p w:rsidR="0039155C" w:rsidRPr="00190CAD" w:rsidRDefault="0039155C" w:rsidP="00AC6612">
            <w:pPr>
              <w:pStyle w:val="a4"/>
              <w:spacing w:before="0" w:beforeAutospacing="0" w:after="0" w:afterAutospacing="0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kern w:val="24"/>
              </w:rPr>
              <w:t xml:space="preserve">2017 </w:t>
            </w:r>
          </w:p>
        </w:tc>
        <w:tc>
          <w:tcPr>
            <w:tcW w:w="2835" w:type="dxa"/>
          </w:tcPr>
          <w:p w:rsidR="0039155C" w:rsidRPr="00833DFC" w:rsidRDefault="0039155C" w:rsidP="00AC6612">
            <w:pPr>
              <w:pStyle w:val="a4"/>
              <w:spacing w:before="0" w:beforeAutospacing="0" w:after="0" w:afterAutospacing="0"/>
              <w:rPr>
                <w:color w:val="0D0D0D" w:themeColor="text1" w:themeTint="F2"/>
              </w:rPr>
            </w:pPr>
            <w:r w:rsidRPr="00833DFC">
              <w:rPr>
                <w:color w:val="0D0D0D" w:themeColor="text1" w:themeTint="F2"/>
                <w:kern w:val="24"/>
              </w:rPr>
              <w:t xml:space="preserve">Конкурс чтецов </w:t>
            </w:r>
          </w:p>
        </w:tc>
        <w:tc>
          <w:tcPr>
            <w:tcW w:w="1275" w:type="dxa"/>
          </w:tcPr>
          <w:p w:rsidR="0039155C" w:rsidRPr="00190CAD" w:rsidRDefault="0039155C" w:rsidP="00AC6612">
            <w:pPr>
              <w:pStyle w:val="a4"/>
              <w:spacing w:before="0" w:beforeAutospacing="0" w:after="0" w:afterAutospacing="0"/>
              <w:rPr>
                <w:color w:val="0D0D0D" w:themeColor="text1" w:themeTint="F2"/>
              </w:rPr>
            </w:pPr>
            <w:r w:rsidRPr="00190CAD">
              <w:rPr>
                <w:color w:val="0D0D0D" w:themeColor="text1" w:themeTint="F2"/>
                <w:kern w:val="24"/>
              </w:rPr>
              <w:t xml:space="preserve">2 </w:t>
            </w:r>
            <w:r>
              <w:rPr>
                <w:color w:val="0D0D0D" w:themeColor="text1" w:themeTint="F2"/>
                <w:kern w:val="24"/>
              </w:rPr>
              <w:t xml:space="preserve">место </w:t>
            </w:r>
          </w:p>
        </w:tc>
      </w:tr>
      <w:tr w:rsidR="0039155C" w:rsidRPr="00190CAD" w:rsidTr="00AC6612">
        <w:trPr>
          <w:trHeight w:val="584"/>
        </w:trPr>
        <w:tc>
          <w:tcPr>
            <w:tcW w:w="958" w:type="dxa"/>
          </w:tcPr>
          <w:p w:rsidR="0039155C" w:rsidRPr="00190CAD" w:rsidRDefault="0039155C" w:rsidP="00AC6612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</w:pPr>
            <w:r w:rsidRPr="00190CAD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261" w:type="dxa"/>
          </w:tcPr>
          <w:p w:rsidR="0039155C" w:rsidRPr="00190CAD" w:rsidRDefault="0039155C" w:rsidP="00AC6612">
            <w:pPr>
              <w:pStyle w:val="a4"/>
              <w:spacing w:before="0" w:beforeAutospacing="0" w:after="0" w:afterAutospacing="0"/>
              <w:rPr>
                <w:color w:val="0D0D0D" w:themeColor="text1" w:themeTint="F2"/>
              </w:rPr>
            </w:pPr>
            <w:r w:rsidRPr="00190CAD">
              <w:rPr>
                <w:color w:val="0D0D0D" w:themeColor="text1" w:themeTint="F2"/>
                <w:kern w:val="24"/>
              </w:rPr>
              <w:t xml:space="preserve">Раджабова Милана </w:t>
            </w:r>
          </w:p>
        </w:tc>
        <w:tc>
          <w:tcPr>
            <w:tcW w:w="1418" w:type="dxa"/>
          </w:tcPr>
          <w:p w:rsidR="0039155C" w:rsidRPr="00190CAD" w:rsidRDefault="0039155C" w:rsidP="00AC6612">
            <w:pPr>
              <w:pStyle w:val="a4"/>
              <w:spacing w:before="0" w:beforeAutospacing="0" w:after="0" w:afterAutospacing="0"/>
              <w:rPr>
                <w:color w:val="0D0D0D" w:themeColor="text1" w:themeTint="F2"/>
              </w:rPr>
            </w:pPr>
            <w:r w:rsidRPr="00190CAD">
              <w:rPr>
                <w:color w:val="0D0D0D" w:themeColor="text1" w:themeTint="F2"/>
                <w:kern w:val="24"/>
              </w:rPr>
              <w:t xml:space="preserve">2019 </w:t>
            </w:r>
          </w:p>
        </w:tc>
        <w:tc>
          <w:tcPr>
            <w:tcW w:w="2835" w:type="dxa"/>
          </w:tcPr>
          <w:p w:rsidR="0039155C" w:rsidRPr="00833DFC" w:rsidRDefault="0039155C" w:rsidP="00AC6612">
            <w:pPr>
              <w:pStyle w:val="a4"/>
              <w:spacing w:before="0" w:beforeAutospacing="0" w:after="0" w:afterAutospacing="0"/>
              <w:rPr>
                <w:color w:val="0D0D0D" w:themeColor="text1" w:themeTint="F2"/>
              </w:rPr>
            </w:pPr>
            <w:r w:rsidRPr="00833DFC">
              <w:rPr>
                <w:color w:val="0D0D0D" w:themeColor="text1" w:themeTint="F2"/>
                <w:kern w:val="24"/>
              </w:rPr>
              <w:t xml:space="preserve">Конкурс чтецов </w:t>
            </w:r>
          </w:p>
        </w:tc>
        <w:tc>
          <w:tcPr>
            <w:tcW w:w="1275" w:type="dxa"/>
          </w:tcPr>
          <w:p w:rsidR="0039155C" w:rsidRPr="00190CAD" w:rsidRDefault="0039155C" w:rsidP="00AC6612">
            <w:pPr>
              <w:pStyle w:val="a4"/>
              <w:spacing w:before="0" w:beforeAutospacing="0" w:after="0" w:afterAutospacing="0"/>
              <w:rPr>
                <w:color w:val="0D0D0D" w:themeColor="text1" w:themeTint="F2"/>
              </w:rPr>
            </w:pPr>
            <w:r w:rsidRPr="00190CAD">
              <w:rPr>
                <w:color w:val="0D0D0D" w:themeColor="text1" w:themeTint="F2"/>
                <w:kern w:val="24"/>
              </w:rPr>
              <w:t xml:space="preserve">3 </w:t>
            </w:r>
            <w:r>
              <w:rPr>
                <w:color w:val="0D0D0D" w:themeColor="text1" w:themeTint="F2"/>
                <w:kern w:val="24"/>
              </w:rPr>
              <w:t xml:space="preserve">место </w:t>
            </w:r>
          </w:p>
        </w:tc>
      </w:tr>
      <w:tr w:rsidR="0039155C" w:rsidRPr="00190CAD" w:rsidTr="00AC6612">
        <w:trPr>
          <w:trHeight w:val="584"/>
        </w:trPr>
        <w:tc>
          <w:tcPr>
            <w:tcW w:w="958" w:type="dxa"/>
          </w:tcPr>
          <w:p w:rsidR="0039155C" w:rsidRPr="00190CAD" w:rsidRDefault="0039155C" w:rsidP="00AC6612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</w:pPr>
            <w:r w:rsidRPr="00190CAD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261" w:type="dxa"/>
          </w:tcPr>
          <w:p w:rsidR="0039155C" w:rsidRPr="00190CAD" w:rsidRDefault="0039155C" w:rsidP="00AC6612">
            <w:pPr>
              <w:pStyle w:val="a4"/>
              <w:spacing w:before="0" w:beforeAutospacing="0" w:after="0" w:afterAutospacing="0"/>
              <w:rPr>
                <w:color w:val="0D0D0D" w:themeColor="text1" w:themeTint="F2"/>
              </w:rPr>
            </w:pPr>
            <w:r w:rsidRPr="00190CAD">
              <w:rPr>
                <w:color w:val="0D0D0D" w:themeColor="text1" w:themeTint="F2"/>
                <w:kern w:val="24"/>
              </w:rPr>
              <w:t>Магомедова  Патимат</w:t>
            </w:r>
          </w:p>
        </w:tc>
        <w:tc>
          <w:tcPr>
            <w:tcW w:w="1418" w:type="dxa"/>
          </w:tcPr>
          <w:p w:rsidR="0039155C" w:rsidRPr="00190CAD" w:rsidRDefault="0039155C" w:rsidP="00AC6612">
            <w:pPr>
              <w:pStyle w:val="a4"/>
              <w:spacing w:before="0" w:beforeAutospacing="0" w:after="0" w:afterAutospacing="0"/>
              <w:rPr>
                <w:color w:val="0D0D0D" w:themeColor="text1" w:themeTint="F2"/>
              </w:rPr>
            </w:pPr>
            <w:r w:rsidRPr="00190CAD">
              <w:rPr>
                <w:color w:val="0D0D0D" w:themeColor="text1" w:themeTint="F2"/>
                <w:kern w:val="24"/>
              </w:rPr>
              <w:t xml:space="preserve">2020 </w:t>
            </w:r>
          </w:p>
        </w:tc>
        <w:tc>
          <w:tcPr>
            <w:tcW w:w="2835" w:type="dxa"/>
          </w:tcPr>
          <w:p w:rsidR="0039155C" w:rsidRPr="00833DFC" w:rsidRDefault="0039155C" w:rsidP="00AC6612">
            <w:pPr>
              <w:pStyle w:val="a4"/>
              <w:spacing w:before="0" w:beforeAutospacing="0" w:after="0" w:afterAutospacing="0"/>
              <w:rPr>
                <w:color w:val="0D0D0D" w:themeColor="text1" w:themeTint="F2"/>
              </w:rPr>
            </w:pPr>
            <w:r w:rsidRPr="00833DFC">
              <w:rPr>
                <w:color w:val="0D0D0D" w:themeColor="text1" w:themeTint="F2"/>
                <w:kern w:val="24"/>
              </w:rPr>
              <w:t xml:space="preserve">Конкурс чтецов </w:t>
            </w:r>
          </w:p>
        </w:tc>
        <w:tc>
          <w:tcPr>
            <w:tcW w:w="1275" w:type="dxa"/>
          </w:tcPr>
          <w:p w:rsidR="0039155C" w:rsidRPr="00190CAD" w:rsidRDefault="0039155C" w:rsidP="00AC6612">
            <w:pPr>
              <w:pStyle w:val="a4"/>
              <w:spacing w:before="0" w:beforeAutospacing="0" w:after="0" w:afterAutospacing="0"/>
              <w:rPr>
                <w:color w:val="0D0D0D" w:themeColor="text1" w:themeTint="F2"/>
              </w:rPr>
            </w:pPr>
            <w:r w:rsidRPr="00190CAD">
              <w:rPr>
                <w:color w:val="0D0D0D" w:themeColor="text1" w:themeTint="F2"/>
                <w:kern w:val="24"/>
              </w:rPr>
              <w:t xml:space="preserve">2 </w:t>
            </w:r>
            <w:r>
              <w:rPr>
                <w:color w:val="0D0D0D" w:themeColor="text1" w:themeTint="F2"/>
                <w:kern w:val="24"/>
              </w:rPr>
              <w:t xml:space="preserve"> место </w:t>
            </w:r>
          </w:p>
        </w:tc>
      </w:tr>
    </w:tbl>
    <w:p w:rsidR="0039155C" w:rsidRPr="00190CAD" w:rsidRDefault="0039155C" w:rsidP="0039155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39155C" w:rsidRPr="00190CAD" w:rsidRDefault="0039155C" w:rsidP="0039155C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190CA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-Награждена грамотой победителя муниципального этапа  республиканского конкурса </w:t>
      </w:r>
      <w:r w:rsidRPr="00190CA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«Лучший учитель родного языка – 2017»;</w:t>
      </w:r>
    </w:p>
    <w:p w:rsidR="0039155C" w:rsidRPr="00190CAD" w:rsidRDefault="0039155C" w:rsidP="0039155C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190C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</w:t>
      </w:r>
      <w:r w:rsidRPr="00190CA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грамотой победителя муниципального этапа  республиканского конкурса </w:t>
      </w:r>
      <w:r w:rsidRPr="00190CA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«Лучший учитель родного языка – 2021»;</w:t>
      </w:r>
    </w:p>
    <w:p w:rsidR="0039155C" w:rsidRPr="00190CAD" w:rsidRDefault="0039155C" w:rsidP="0039155C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190C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-грамотой </w:t>
      </w:r>
      <w:r w:rsidRPr="00190CA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за результативную подготовку учащихся к муниципальному этапу Всероссийской олимпиады школьников по родному (даргинскому) языку2013-2014 уч.год;</w:t>
      </w:r>
    </w:p>
    <w:p w:rsidR="0039155C" w:rsidRPr="00190CAD" w:rsidRDefault="0039155C" w:rsidP="0039155C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190CA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-грамотой за результативную подготовку учащихся к муниципальному этапу Региональной олимпиады школьников по родному (даргинскому) языку 2017 год ;</w:t>
      </w:r>
    </w:p>
    <w:p w:rsidR="0039155C" w:rsidRPr="00190CAD" w:rsidRDefault="0039155C" w:rsidP="0039155C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190CA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-грамота за подготовку призера в муниципальном этапе Республиканского конкурса чтецов на родных языках 2020-2021 уч.год;</w:t>
      </w:r>
    </w:p>
    <w:p w:rsidR="0039155C" w:rsidRPr="00190CAD" w:rsidRDefault="0039155C" w:rsidP="0039155C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190CA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- грамота за результативную подготовку учащихся к муниципальному этапу Региональной олимпиады школьников по родному (даргинскому) языку 2019-2020 уч.год;</w:t>
      </w:r>
    </w:p>
    <w:p w:rsidR="0039155C" w:rsidRPr="00190CAD" w:rsidRDefault="0039155C" w:rsidP="0039155C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190CA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-грамота за результативную подготовку учащихся к муниципальному этапу Региональной олимпиады школьников по родному (даргинскому) языку 2019-2020 уч.год;</w:t>
      </w:r>
    </w:p>
    <w:p w:rsidR="0039155C" w:rsidRPr="00190CAD" w:rsidRDefault="0039155C" w:rsidP="0039155C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190CA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- грамота за подготовку чтецов на районный конкурс поэтического мастерства «Мамины руки» среди учащихся общеобразовательных учреждений Кизлярского района 2019 г </w:t>
      </w:r>
    </w:p>
    <w:p w:rsidR="0039155C" w:rsidRPr="00190CAD" w:rsidRDefault="0039155C" w:rsidP="0039155C">
      <w:pPr>
        <w:shd w:val="clear" w:color="auto" w:fill="FFFFFF"/>
        <w:spacing w:after="15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190CA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lastRenderedPageBreak/>
        <w:t>-благодарность учителю родных языков МКОУ «Косякинская СОШ» за существенный вклад и методическое обеспечение учебного процесса №КШ 10410956 ,</w:t>
      </w:r>
    </w:p>
    <w:p w:rsidR="0039155C" w:rsidRPr="00190CAD" w:rsidRDefault="0039155C" w:rsidP="0039155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90CA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7.Степень участия педагога в работе методических объединений/организации.</w:t>
      </w:r>
      <w:r w:rsidRPr="00190C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Регулярно посещает семинары, организованные МО Управления образования Кизлярского района в различных общеобразовательных учреждениях района. На очередном совещании МО родных языков 26.08.2019 г. выступила с докладом «Особенности ицаринского диалекта».</w:t>
      </w:r>
    </w:p>
    <w:p w:rsidR="0039155C" w:rsidRPr="00190CAD" w:rsidRDefault="0039155C" w:rsidP="0039155C">
      <w:pPr>
        <w:pStyle w:val="c25"/>
        <w:shd w:val="clear" w:color="auto" w:fill="FFFFFF"/>
        <w:spacing w:before="0" w:beforeAutospacing="0" w:after="0" w:afterAutospacing="0"/>
        <w:ind w:firstLine="568"/>
        <w:jc w:val="both"/>
        <w:rPr>
          <w:rStyle w:val="c0"/>
          <w:color w:val="000000" w:themeColor="text1"/>
        </w:rPr>
      </w:pPr>
      <w:r w:rsidRPr="00190CAD">
        <w:rPr>
          <w:rStyle w:val="c0"/>
          <w:color w:val="000000" w:themeColor="text1"/>
        </w:rPr>
        <w:t>Является членом жюри муниципального этапа Республиканского конкурса чтецов на родных языках 2020-2021 уч.год.  Эксперт, член жюри, председатель муниципальной комиссии по проверке работ Региональной олимпиады школьников по даргинскому языку и литературе.</w:t>
      </w:r>
    </w:p>
    <w:p w:rsidR="0039155C" w:rsidRPr="00190CAD" w:rsidRDefault="0039155C" w:rsidP="0039155C">
      <w:pPr>
        <w:pStyle w:val="c25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 w:themeColor="text1"/>
        </w:rPr>
      </w:pPr>
    </w:p>
    <w:p w:rsidR="0039155C" w:rsidRPr="00190CAD" w:rsidRDefault="0039155C" w:rsidP="0039155C">
      <w:pPr>
        <w:shd w:val="clear" w:color="auto" w:fill="FFFFFF"/>
        <w:spacing w:after="15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190CA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8.Результаты научной работы</w:t>
      </w:r>
    </w:p>
    <w:p w:rsidR="0039155C" w:rsidRPr="00190CAD" w:rsidRDefault="0039155C" w:rsidP="0039155C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190CA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Является наставником учащихся в разработкепроектной, исследовательской деятельности. Ученик Абдуллаевой П.А. представил на муниципальный этап научно-исследовательской конференции «Шаг в будущее» работу</w:t>
      </w:r>
      <w:r w:rsidRPr="00190C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«Особенности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90C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ицаринского диалекта».</w:t>
      </w:r>
    </w:p>
    <w:p w:rsidR="0039155C" w:rsidRPr="00190CAD" w:rsidRDefault="0039155C" w:rsidP="0039155C">
      <w:pPr>
        <w:shd w:val="clear" w:color="auto" w:fill="FFFFFF"/>
        <w:spacing w:after="15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90CA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9. Выявление и развитие способностей, обучающихся к научной (интеллектуальной), творческой, физкультурно-спортивной деятельности.</w:t>
      </w:r>
    </w:p>
    <w:p w:rsidR="0039155C" w:rsidRPr="00190CAD" w:rsidRDefault="0039155C" w:rsidP="0039155C">
      <w:pPr>
        <w:shd w:val="clear" w:color="auto" w:fill="FFFFFF"/>
        <w:spacing w:after="15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90C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Абдуллаева ПатиматАлжанбековна тесно сотрудничает с детско-юношеской спортивной школой Кизлярского района Республики Дагестан и Детским домом творчества Кизлярского района. Имеет благодарственные письма и грамоты:  </w:t>
      </w:r>
    </w:p>
    <w:p w:rsidR="0039155C" w:rsidRPr="00190CAD" w:rsidRDefault="0039155C" w:rsidP="0039155C">
      <w:pPr>
        <w:shd w:val="clear" w:color="auto" w:fill="FFFFFF"/>
        <w:spacing w:after="15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90C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Благодарность </w:t>
      </w:r>
      <w:r w:rsidRPr="00190CA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за помощь и содействие в организации и проведении мероприятий и повышения спортивного престижа Кизлярского района и Республики Дагестан </w:t>
      </w:r>
    </w:p>
    <w:p w:rsidR="0039155C" w:rsidRPr="00190CAD" w:rsidRDefault="0039155C" w:rsidP="0039155C">
      <w:pPr>
        <w:shd w:val="clear" w:color="auto" w:fill="FFFFFF"/>
        <w:spacing w:after="15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190CA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25 май 2017 г </w:t>
      </w:r>
    </w:p>
    <w:p w:rsidR="0039155C" w:rsidRPr="00190CAD" w:rsidRDefault="0039155C" w:rsidP="0039155C">
      <w:pPr>
        <w:shd w:val="clear" w:color="auto" w:fill="FFFFFF"/>
        <w:spacing w:after="15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190CA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- Благодарность за активное участие в общественной жизни Кизлярского района и помощь в организации и проведении спортивно-массовых мероприятий </w:t>
      </w:r>
    </w:p>
    <w:p w:rsidR="0039155C" w:rsidRPr="00190CAD" w:rsidRDefault="0039155C" w:rsidP="0039155C">
      <w:pPr>
        <w:shd w:val="clear" w:color="auto" w:fill="FFFFFF"/>
        <w:spacing w:after="15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190CA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12 февраль 2018 г </w:t>
      </w:r>
    </w:p>
    <w:p w:rsidR="0039155C" w:rsidRPr="00190CAD" w:rsidRDefault="0039155C" w:rsidP="0039155C">
      <w:pPr>
        <w:shd w:val="clear" w:color="auto" w:fill="FFFFFF"/>
        <w:spacing w:after="15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190CA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 Благодарность за активное участие в подготовке и проведении Республиканского смотра –конкурса художественной самодеятельности «Очаг мой –родной Дагестан»</w:t>
      </w:r>
    </w:p>
    <w:p w:rsidR="0039155C" w:rsidRPr="00190CAD" w:rsidRDefault="0039155C" w:rsidP="0039155C">
      <w:pPr>
        <w:shd w:val="clear" w:color="auto" w:fill="FFFFFF"/>
        <w:spacing w:after="15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190CA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2017 г </w:t>
      </w:r>
    </w:p>
    <w:p w:rsidR="0039155C" w:rsidRPr="00190CAD" w:rsidRDefault="0039155C" w:rsidP="0039155C">
      <w:pPr>
        <w:shd w:val="clear" w:color="auto" w:fill="FFFFFF"/>
        <w:spacing w:after="15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90CA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 Грамота за активное участие в воспитании подрастающего поколения «РДШ»</w:t>
      </w:r>
    </w:p>
    <w:p w:rsidR="0039155C" w:rsidRPr="00190CAD" w:rsidRDefault="0039155C" w:rsidP="0039155C">
      <w:pPr>
        <w:shd w:val="clear" w:color="auto" w:fill="FFFFFF"/>
        <w:spacing w:after="15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90CA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2018   </w:t>
      </w:r>
    </w:p>
    <w:p w:rsidR="0039155C" w:rsidRPr="00190CAD" w:rsidRDefault="0039155C" w:rsidP="0039155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190CA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10. Результаты воспитательной деятельности аттестуемого, в том числе по предмету.</w:t>
      </w:r>
    </w:p>
    <w:p w:rsidR="0039155C" w:rsidRPr="00190CAD" w:rsidRDefault="0039155C" w:rsidP="0039155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90C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В воспитательных целях Абдуллаева П. А.  проводит классные часы, праздники, экскурсии, викторины, конкурсы, соревнования, беседы на самые различные темы.</w:t>
      </w:r>
    </w:p>
    <w:p w:rsidR="0039155C" w:rsidRPr="00190CAD" w:rsidRDefault="0039155C" w:rsidP="0039155C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90CA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 </w:t>
      </w:r>
      <w:r w:rsidRPr="00190C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Абдуллаева П. А. награждена </w:t>
      </w:r>
    </w:p>
    <w:p w:rsidR="0039155C" w:rsidRPr="00190CAD" w:rsidRDefault="0039155C" w:rsidP="0039155C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190C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дипломом 1 степени </w:t>
      </w:r>
      <w:r w:rsidRPr="00190CA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победителя конкурса на выявление общественных лидеров на сельских территориях среди молодежи по направлению «Гражданская активность» 2018 год</w:t>
      </w:r>
    </w:p>
    <w:p w:rsidR="0039155C" w:rsidRPr="00190CAD" w:rsidRDefault="0039155C" w:rsidP="0039155C">
      <w:pPr>
        <w:shd w:val="clear" w:color="auto" w:fill="FFFFFF"/>
        <w:spacing w:after="15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190CA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-дипломом лауреата 1 степени</w:t>
      </w:r>
    </w:p>
    <w:p w:rsidR="0039155C" w:rsidRPr="00190CAD" w:rsidRDefault="0039155C" w:rsidP="0039155C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190CA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победителя международной викторины для педагогов по экологическому воспитанию </w:t>
      </w:r>
    </w:p>
    <w:p w:rsidR="0039155C" w:rsidRPr="00190CAD" w:rsidRDefault="0039155C" w:rsidP="0039155C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190CA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lastRenderedPageBreak/>
        <w:t xml:space="preserve">«Мир экологии для взрослых» 2017-2018 уч.год. </w:t>
      </w:r>
    </w:p>
    <w:p w:rsidR="0039155C" w:rsidRPr="00190CAD" w:rsidRDefault="0039155C" w:rsidP="0039155C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190CA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11.Использование новых образовательных технологий, транслирование в педагогических коллективах опыта практических результатов своей профессиональной деятельности</w:t>
      </w:r>
    </w:p>
    <w:p w:rsidR="0039155C" w:rsidRPr="00190CAD" w:rsidRDefault="0039155C" w:rsidP="0039155C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00190CAD">
        <w:rPr>
          <w:rFonts w:ascii="Times New Roman" w:hAnsi="Times New Roman" w:cs="Times New Roman"/>
          <w:color w:val="000000" w:themeColor="text1"/>
          <w:sz w:val="24"/>
          <w:szCs w:val="24"/>
        </w:rPr>
        <w:t>Абдуллаева П. А. продуктивно использует новые образовательные технологии, включая информационные, а также электронные образовательные ресурсы, у</w:t>
      </w:r>
      <w:r w:rsidRPr="00190C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частвует в интернет конкурсах, публикует свои работы на педагогических сайтах:</w:t>
      </w:r>
    </w:p>
    <w:p w:rsidR="0039155C" w:rsidRPr="00190CAD" w:rsidRDefault="0039155C" w:rsidP="0039155C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90C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«Инфоурок», «Солнечный свет» , «Портал педагога» , «Золотой век» </w:t>
      </w:r>
    </w:p>
    <w:p w:rsidR="0039155C" w:rsidRPr="00190CAD" w:rsidRDefault="0039155C" w:rsidP="0039155C">
      <w:pPr>
        <w:shd w:val="clear" w:color="auto" w:fill="FFFFFF"/>
        <w:spacing w:after="15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90CAD">
        <w:rPr>
          <w:rFonts w:ascii="Times New Roman" w:hAnsi="Times New Roman" w:cs="Times New Roman"/>
          <w:color w:val="000000" w:themeColor="text1"/>
          <w:sz w:val="24"/>
          <w:szCs w:val="24"/>
        </w:rPr>
        <w:t>Имеет свидетельства о размещении авторского материала на интернет – платформах:</w:t>
      </w:r>
    </w:p>
    <w:p w:rsidR="0039155C" w:rsidRPr="00190CAD" w:rsidRDefault="0039155C" w:rsidP="0039155C">
      <w:pPr>
        <w:shd w:val="clear" w:color="auto" w:fill="FFFFFF"/>
        <w:spacing w:after="15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90CAD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190CA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Сказка на даргинском языке «Курочка Ряба» № БС36472185;</w:t>
      </w:r>
    </w:p>
    <w:p w:rsidR="0039155C" w:rsidRPr="00190CAD" w:rsidRDefault="0039155C" w:rsidP="0039155C">
      <w:pPr>
        <w:shd w:val="clear" w:color="auto" w:fill="FFFFFF"/>
        <w:spacing w:after="15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190CA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-Разработки диктантов 3-4 класс №УМ 96190966;</w:t>
      </w:r>
    </w:p>
    <w:p w:rsidR="0039155C" w:rsidRPr="00190CAD" w:rsidRDefault="0039155C" w:rsidP="0039155C">
      <w:pPr>
        <w:shd w:val="clear" w:color="auto" w:fill="FFFFFF"/>
        <w:spacing w:after="15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190CA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-Тематическое планирование родная литература 8 кл №СК53533348;</w:t>
      </w:r>
    </w:p>
    <w:p w:rsidR="0039155C" w:rsidRPr="00190CAD" w:rsidRDefault="0039155C" w:rsidP="0039155C">
      <w:pPr>
        <w:shd w:val="clear" w:color="auto" w:fill="FFFFFF"/>
        <w:spacing w:after="15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190CA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 Слайды правила на даргинском языке 5-9 классы. №БШ 31136659;</w:t>
      </w:r>
    </w:p>
    <w:p w:rsidR="0039155C" w:rsidRPr="00190CAD" w:rsidRDefault="0039155C" w:rsidP="0039155C">
      <w:pPr>
        <w:shd w:val="clear" w:color="auto" w:fill="FFFFFF"/>
        <w:spacing w:after="15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190CA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 Конспект – биография ОмарлаБатирая №ЯЖ18515532;</w:t>
      </w:r>
    </w:p>
    <w:p w:rsidR="0039155C" w:rsidRPr="00190CAD" w:rsidRDefault="0039155C" w:rsidP="0039155C">
      <w:pPr>
        <w:shd w:val="clear" w:color="auto" w:fill="FFFFFF"/>
        <w:spacing w:after="15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190CAD">
        <w:rPr>
          <w:rFonts w:ascii="Times New Roman" w:eastAsia="+mn-ea" w:hAnsi="Times New Roman" w:cs="Times New Roman"/>
          <w:bCs/>
          <w:color w:val="000000" w:themeColor="text1"/>
          <w:kern w:val="24"/>
          <w:sz w:val="24"/>
          <w:szCs w:val="24"/>
        </w:rPr>
        <w:t xml:space="preserve">- </w:t>
      </w:r>
      <w:r w:rsidRPr="00190CA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Презентация «Алфавит даргинского языка» №НБ88447679;</w:t>
      </w:r>
    </w:p>
    <w:p w:rsidR="0039155C" w:rsidRPr="00190CAD" w:rsidRDefault="0039155C" w:rsidP="0039155C">
      <w:pPr>
        <w:shd w:val="clear" w:color="auto" w:fill="FFFFFF"/>
        <w:spacing w:after="15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190CA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 Презентация «Времена года» №ХО64541310;</w:t>
      </w:r>
    </w:p>
    <w:p w:rsidR="0039155C" w:rsidRPr="00190CAD" w:rsidRDefault="0039155C" w:rsidP="0039155C">
      <w:pPr>
        <w:shd w:val="clear" w:color="auto" w:fill="FFFFFF"/>
        <w:spacing w:after="15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190CA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-Презентация текст с картинками на даргинском языке№ШЭ12890310.</w:t>
      </w:r>
    </w:p>
    <w:p w:rsidR="0039155C" w:rsidRPr="00190CAD" w:rsidRDefault="0039155C" w:rsidP="0039155C">
      <w:pPr>
        <w:shd w:val="clear" w:color="auto" w:fill="FFFFFF"/>
        <w:spacing w:after="15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190CA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Имеет благодарственные письма:</w:t>
      </w:r>
    </w:p>
    <w:p w:rsidR="0039155C" w:rsidRPr="00190CAD" w:rsidRDefault="0039155C" w:rsidP="0039155C">
      <w:pPr>
        <w:shd w:val="clear" w:color="auto" w:fill="FFFFFF"/>
        <w:spacing w:after="15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190CA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-Благодарственное письмо учителю даргинского языка МКОУ «Косякинская СОШ» за высокий профессионализм и целеустремленность</w:t>
      </w:r>
    </w:p>
    <w:p w:rsidR="0039155C" w:rsidRPr="00190CAD" w:rsidRDefault="0039155C" w:rsidP="0039155C">
      <w:pPr>
        <w:shd w:val="clear" w:color="auto" w:fill="FFFFFF"/>
        <w:spacing w:after="15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190CA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Образовательный портал «Золотой век»</w:t>
      </w:r>
    </w:p>
    <w:p w:rsidR="0039155C" w:rsidRPr="00190CAD" w:rsidRDefault="0039155C" w:rsidP="0039155C">
      <w:pPr>
        <w:shd w:val="clear" w:color="auto" w:fill="FFFFFF"/>
        <w:spacing w:after="15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190CA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№22109164004 от 09.02.2021;</w:t>
      </w:r>
    </w:p>
    <w:p w:rsidR="0039155C" w:rsidRPr="00190CAD" w:rsidRDefault="0039155C" w:rsidP="0039155C">
      <w:pPr>
        <w:shd w:val="clear" w:color="auto" w:fill="FFFFFF"/>
        <w:spacing w:after="15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190CA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-Благодарственное письмо Абдуллаевой П.А. за активную помощь в наполнении Международного образовательного портала «Солнечный свет»</w:t>
      </w:r>
    </w:p>
    <w:p w:rsidR="0039155C" w:rsidRPr="00190CAD" w:rsidRDefault="0039155C" w:rsidP="0039155C">
      <w:pPr>
        <w:shd w:val="clear" w:color="auto" w:fill="FFFFFF"/>
        <w:spacing w:after="15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190CA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№БП2729864;</w:t>
      </w:r>
    </w:p>
    <w:p w:rsidR="0039155C" w:rsidRPr="00190CAD" w:rsidRDefault="0039155C" w:rsidP="0039155C">
      <w:pPr>
        <w:shd w:val="clear" w:color="auto" w:fill="FFFFFF"/>
        <w:spacing w:after="15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190CA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 Учителю родного (даргинского) языка МКОУ «Бондареновская ООШ» за подготовку и педагогическое сопровождение участника Всероссийскогомероприятия</w:t>
      </w:r>
    </w:p>
    <w:p w:rsidR="0039155C" w:rsidRPr="00190CAD" w:rsidRDefault="0039155C" w:rsidP="0039155C">
      <w:pPr>
        <w:shd w:val="clear" w:color="auto" w:fill="FFFFFF"/>
        <w:spacing w:after="15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190CA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Всероссийский образовательный «Портал педагога»</w:t>
      </w:r>
    </w:p>
    <w:p w:rsidR="0039155C" w:rsidRPr="00190CAD" w:rsidRDefault="0039155C" w:rsidP="0039155C">
      <w:pPr>
        <w:shd w:val="clear" w:color="auto" w:fill="FFFFFF"/>
        <w:spacing w:after="15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190CA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№55429 от 18.11.2016.</w:t>
      </w:r>
    </w:p>
    <w:p w:rsidR="0039155C" w:rsidRPr="00190CAD" w:rsidRDefault="0039155C" w:rsidP="0039155C">
      <w:pPr>
        <w:shd w:val="clear" w:color="auto" w:fill="FFFFFF"/>
        <w:spacing w:after="15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190CAD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За последние годы работы награждена дипломами и благодарственными письмами администрацией МКОУ «Косякинская СОШ» </w:t>
      </w:r>
    </w:p>
    <w:p w:rsidR="0039155C" w:rsidRPr="00190CAD" w:rsidRDefault="0039155C" w:rsidP="0039155C">
      <w:pPr>
        <w:shd w:val="clear" w:color="auto" w:fill="FFFFFF"/>
        <w:spacing w:after="15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190CA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 Грамота за успехи в воспитании учащихся и творческий подход к работе</w:t>
      </w:r>
    </w:p>
    <w:p w:rsidR="0039155C" w:rsidRPr="00190CAD" w:rsidRDefault="0039155C" w:rsidP="0039155C">
      <w:pPr>
        <w:shd w:val="clear" w:color="auto" w:fill="FFFFFF"/>
        <w:spacing w:after="15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190CA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Директор школы Курбанова А. К. 2016г;</w:t>
      </w:r>
    </w:p>
    <w:p w:rsidR="0039155C" w:rsidRPr="00190CAD" w:rsidRDefault="0039155C" w:rsidP="0039155C">
      <w:pPr>
        <w:shd w:val="clear" w:color="auto" w:fill="FFFFFF"/>
        <w:spacing w:after="15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190CA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 Грамота за высокие профессиональные достижения, инициативу и творчество в совершенствовании образовательного и воспитательного процесса</w:t>
      </w:r>
    </w:p>
    <w:p w:rsidR="0039155C" w:rsidRPr="00190CAD" w:rsidRDefault="0039155C" w:rsidP="0039155C">
      <w:pPr>
        <w:shd w:val="clear" w:color="auto" w:fill="FFFFFF"/>
        <w:spacing w:after="15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190CA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lastRenderedPageBreak/>
        <w:t>Директор школы Курбанова А. К. 2019г;</w:t>
      </w:r>
    </w:p>
    <w:p w:rsidR="0039155C" w:rsidRPr="00190CAD" w:rsidRDefault="0039155C" w:rsidP="0039155C">
      <w:pPr>
        <w:shd w:val="clear" w:color="auto" w:fill="FFFFFF"/>
        <w:spacing w:after="15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190CA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 Грамота учителю родного языка МКОУ «Косякинская СОШ» за подготовку чтецов на районный конкурс поэтического мастерства «Мамины руки»</w:t>
      </w:r>
    </w:p>
    <w:p w:rsidR="0039155C" w:rsidRPr="00190CAD" w:rsidRDefault="0039155C" w:rsidP="0039155C">
      <w:pPr>
        <w:shd w:val="clear" w:color="auto" w:fill="FFFFFF"/>
        <w:spacing w:after="15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190CA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Директор школы Курбанова А. К.  2019г;</w:t>
      </w:r>
    </w:p>
    <w:p w:rsidR="0039155C" w:rsidRPr="00190CAD" w:rsidRDefault="0039155C" w:rsidP="0039155C">
      <w:pPr>
        <w:shd w:val="clear" w:color="auto" w:fill="FFFFFF"/>
        <w:spacing w:after="15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190CA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   благодарность учителю родных языков МКОУ «Косякинская СОШ» за высокое педагогическое мастерство, значимый вклад в образование.</w:t>
      </w:r>
    </w:p>
    <w:p w:rsidR="0039155C" w:rsidRPr="00190CAD" w:rsidRDefault="0039155C" w:rsidP="0039155C">
      <w:pPr>
        <w:shd w:val="clear" w:color="auto" w:fill="FFFFFF"/>
        <w:spacing w:after="15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190CA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Директор школы Алиев А. Н. 2019-2020 уч.год;</w:t>
      </w:r>
    </w:p>
    <w:p w:rsidR="0039155C" w:rsidRPr="00190CAD" w:rsidRDefault="0039155C" w:rsidP="0039155C">
      <w:pPr>
        <w:shd w:val="clear" w:color="auto" w:fill="FFFFFF"/>
        <w:spacing w:after="15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190CA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 Грамота победителю школьного этапа республиканского конкурса «Лучший учитель родного языка» Директор Алиев А. Н. 2021 г</w:t>
      </w:r>
    </w:p>
    <w:p w:rsidR="0039155C" w:rsidRPr="00190CAD" w:rsidRDefault="0039155C" w:rsidP="0039155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190CA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Авторитет и уважение, которые завоевала в коллективе Абдуллаева П. А., высоки. Это авторитет творческого учителя, главное дело которого - нести духовность и радость людям, привить в детях любовь к родному краю, к родному языку, традициям и обычаям дагестанского народа.</w:t>
      </w:r>
    </w:p>
    <w:p w:rsidR="0039155C" w:rsidRPr="00190CAD" w:rsidRDefault="0039155C" w:rsidP="0039155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90C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Абдуллаева ПатиматАлжанбековна удостоена благодарностью и грамотами от главы сельского поселения с/с «Косякинский» </w:t>
      </w:r>
    </w:p>
    <w:p w:rsidR="0039155C" w:rsidRPr="00190CAD" w:rsidRDefault="0039155C" w:rsidP="0039155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190CA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-</w:t>
      </w:r>
      <w:r w:rsidRPr="00190CA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Грамота за активное участие в подготовке и проведении мероприятий, связанных с празднованием 73-летия со дня Победы в ВОВ 2018 год </w:t>
      </w:r>
    </w:p>
    <w:p w:rsidR="0039155C" w:rsidRPr="00190CAD" w:rsidRDefault="0039155C" w:rsidP="0039155C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190CA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-Грамота за активное участие в жизни села 2017 год </w:t>
      </w:r>
    </w:p>
    <w:p w:rsidR="0039155C" w:rsidRPr="00190CAD" w:rsidRDefault="0039155C" w:rsidP="0039155C">
      <w:pPr>
        <w:shd w:val="clear" w:color="auto" w:fill="FFFFFF"/>
        <w:spacing w:after="15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190CA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-Благодарность за активное участие в культурной жизни поселения, сотрудничества при проведении поселенческих мероприятий2018 г </w:t>
      </w:r>
    </w:p>
    <w:p w:rsidR="0039155C" w:rsidRPr="00190CAD" w:rsidRDefault="0039155C" w:rsidP="0039155C">
      <w:pPr>
        <w:pStyle w:val="c25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 w:themeColor="text1"/>
        </w:rPr>
      </w:pPr>
      <w:r w:rsidRPr="00190CAD">
        <w:rPr>
          <w:rStyle w:val="c48"/>
          <w:color w:val="000000" w:themeColor="text1"/>
        </w:rPr>
        <w:t>Все мероприятия, организованные Патимат</w:t>
      </w:r>
      <w:r>
        <w:rPr>
          <w:rStyle w:val="c48"/>
          <w:color w:val="000000" w:themeColor="text1"/>
        </w:rPr>
        <w:t xml:space="preserve"> </w:t>
      </w:r>
      <w:r w:rsidRPr="00190CAD">
        <w:rPr>
          <w:rStyle w:val="c48"/>
          <w:color w:val="000000" w:themeColor="text1"/>
        </w:rPr>
        <w:t>Алжанбековной, личностно-ориентированы, интересны, отличаются четкой организацией, глубоким научным содержанием, высоким методическим мастерством, практической направленностью. Практикует нестандартные подходы, позволяющие активизировать деятельность обучающихся, развивать их инициативу и создавать развивающую речевую среду.</w:t>
      </w:r>
    </w:p>
    <w:p w:rsidR="0039155C" w:rsidRPr="00190CAD" w:rsidRDefault="0039155C" w:rsidP="0039155C">
      <w:pPr>
        <w:pStyle w:val="c25"/>
        <w:shd w:val="clear" w:color="auto" w:fill="FFFFFF"/>
        <w:spacing w:before="0" w:beforeAutospacing="0" w:after="0" w:afterAutospacing="0"/>
        <w:ind w:firstLine="568"/>
        <w:jc w:val="both"/>
        <w:rPr>
          <w:rStyle w:val="c0"/>
          <w:color w:val="000000" w:themeColor="text1"/>
        </w:rPr>
      </w:pPr>
      <w:r w:rsidRPr="00190CAD">
        <w:rPr>
          <w:rStyle w:val="c0"/>
          <w:color w:val="000000" w:themeColor="text1"/>
        </w:rPr>
        <w:t>Поощряет творческие способности обучающихся, способствуя раскрытию их потенциала, создаю ситуацию успеха, умеет укрепить в детях чувство собственного достоинства, что является одним из требований современной педагогики, ориентированной на сотрудничество между детьми и учителем.</w:t>
      </w:r>
    </w:p>
    <w:p w:rsidR="0039155C" w:rsidRPr="00190CAD" w:rsidRDefault="0039155C" w:rsidP="0039155C">
      <w:pPr>
        <w:pStyle w:val="c25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 w:themeColor="text1"/>
        </w:rPr>
      </w:pPr>
    </w:p>
    <w:p w:rsidR="0039155C" w:rsidRPr="00190CAD" w:rsidRDefault="0039155C" w:rsidP="0039155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90C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Педагогическая концепция основывается на:</w:t>
      </w:r>
    </w:p>
    <w:p w:rsidR="0039155C" w:rsidRPr="00190CAD" w:rsidRDefault="0039155C" w:rsidP="0039155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90C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</w:t>
      </w:r>
      <w:r w:rsidRPr="00190CA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любви к детям</w:t>
      </w:r>
      <w:r w:rsidRPr="00190C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ибо в них наше будущее,</w:t>
      </w:r>
    </w:p>
    <w:p w:rsidR="0039155C" w:rsidRPr="00190CAD" w:rsidRDefault="0039155C" w:rsidP="0039155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90CA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-любви к предмету</w:t>
      </w:r>
      <w:r w:rsidRPr="00190C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ибо в них начало всех начал,</w:t>
      </w:r>
    </w:p>
    <w:p w:rsidR="0039155C" w:rsidRPr="00190CAD" w:rsidRDefault="0039155C" w:rsidP="0039155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90CA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- любви к делу</w:t>
      </w:r>
      <w:r w:rsidRPr="00190C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ибо оно живое.</w:t>
      </w:r>
    </w:p>
    <w:p w:rsidR="0039155C" w:rsidRPr="00190CAD" w:rsidRDefault="0039155C" w:rsidP="0039155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90CA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Аналитическая группа рекомендует</w:t>
      </w:r>
      <w:r w:rsidRPr="00190C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p w:rsidR="0039155C" w:rsidRDefault="0039155C" w:rsidP="0039155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</w:pPr>
      <w:r w:rsidRPr="00190CA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Руководитель образовательной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Pr="00190CA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организации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</w:p>
    <w:p w:rsidR="0039155C" w:rsidRPr="00833DFC" w:rsidRDefault="0039155C" w:rsidP="0039155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190CA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 </w:t>
      </w:r>
      <w:r w:rsidRPr="00833DFC">
        <w:rPr>
          <w:rFonts w:ascii="Times New Roman" w:eastAsia="Times New Roman" w:hAnsi="Times New Roman" w:cs="Times New Roman"/>
          <w:b/>
          <w:i/>
          <w:iCs/>
          <w:color w:val="000000" w:themeColor="text1"/>
          <w:sz w:val="24"/>
          <w:szCs w:val="24"/>
        </w:rPr>
        <w:t>Алиев А. Н. ______________</w:t>
      </w:r>
    </w:p>
    <w:p w:rsidR="0039155C" w:rsidRPr="00833DFC" w:rsidRDefault="0039155C" w:rsidP="0039155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24"/>
        </w:rPr>
      </w:pPr>
      <w:r w:rsidRPr="00833DFC">
        <w:rPr>
          <w:rFonts w:ascii="Times New Roman" w:eastAsia="Times New Roman" w:hAnsi="Times New Roman" w:cs="Times New Roman"/>
          <w:i/>
          <w:iCs/>
          <w:color w:val="000000" w:themeColor="text1"/>
          <w:sz w:val="18"/>
          <w:szCs w:val="24"/>
        </w:rPr>
        <w:t xml:space="preserve">Ф.И.О.                    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18"/>
          <w:szCs w:val="24"/>
        </w:rPr>
        <w:t xml:space="preserve">       </w:t>
      </w:r>
      <w:r w:rsidRPr="00833DFC">
        <w:rPr>
          <w:rFonts w:ascii="Times New Roman" w:eastAsia="Times New Roman" w:hAnsi="Times New Roman" w:cs="Times New Roman"/>
          <w:i/>
          <w:iCs/>
          <w:color w:val="000000" w:themeColor="text1"/>
          <w:sz w:val="18"/>
          <w:szCs w:val="24"/>
        </w:rPr>
        <w:t>Подпись</w:t>
      </w:r>
    </w:p>
    <w:p w:rsidR="0039155C" w:rsidRPr="00190CAD" w:rsidRDefault="0039155C" w:rsidP="0039155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90CA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Члены аналитической группы:</w:t>
      </w:r>
    </w:p>
    <w:p w:rsidR="0039155C" w:rsidRPr="00833DFC" w:rsidRDefault="0039155C" w:rsidP="0039155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833DFC">
        <w:rPr>
          <w:rFonts w:ascii="Times New Roman" w:eastAsia="Times New Roman" w:hAnsi="Times New Roman" w:cs="Times New Roman"/>
          <w:b/>
          <w:i/>
          <w:iCs/>
          <w:color w:val="000000" w:themeColor="text1"/>
          <w:sz w:val="24"/>
          <w:szCs w:val="24"/>
        </w:rPr>
        <w:t>Курбанова А. К.  __________________</w:t>
      </w:r>
    </w:p>
    <w:p w:rsidR="0039155C" w:rsidRPr="00833DFC" w:rsidRDefault="0039155C" w:rsidP="0039155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iCs/>
          <w:color w:val="000000" w:themeColor="text1"/>
          <w:sz w:val="18"/>
          <w:szCs w:val="24"/>
        </w:rPr>
      </w:pPr>
      <w:r w:rsidRPr="00833DFC">
        <w:rPr>
          <w:rFonts w:ascii="Times New Roman" w:eastAsia="Times New Roman" w:hAnsi="Times New Roman" w:cs="Times New Roman"/>
          <w:i/>
          <w:iCs/>
          <w:color w:val="000000" w:themeColor="text1"/>
          <w:sz w:val="18"/>
          <w:szCs w:val="24"/>
        </w:rPr>
        <w:lastRenderedPageBreak/>
        <w:t xml:space="preserve">Ф.И.О.                       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18"/>
          <w:szCs w:val="24"/>
        </w:rPr>
        <w:t xml:space="preserve">     </w:t>
      </w:r>
      <w:r w:rsidRPr="00833DFC">
        <w:rPr>
          <w:rFonts w:ascii="Times New Roman" w:eastAsia="Times New Roman" w:hAnsi="Times New Roman" w:cs="Times New Roman"/>
          <w:i/>
          <w:iCs/>
          <w:color w:val="000000" w:themeColor="text1"/>
          <w:sz w:val="18"/>
          <w:szCs w:val="24"/>
        </w:rPr>
        <w:t>Подпись</w:t>
      </w:r>
    </w:p>
    <w:p w:rsidR="0039155C" w:rsidRPr="00833DFC" w:rsidRDefault="0039155C" w:rsidP="0039155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i/>
          <w:iCs/>
          <w:color w:val="000000" w:themeColor="text1"/>
          <w:sz w:val="24"/>
          <w:szCs w:val="24"/>
        </w:rPr>
      </w:pPr>
      <w:r w:rsidRPr="00833DFC">
        <w:rPr>
          <w:rFonts w:ascii="Times New Roman" w:eastAsia="Times New Roman" w:hAnsi="Times New Roman" w:cs="Times New Roman"/>
          <w:b/>
          <w:i/>
          <w:iCs/>
          <w:color w:val="000000" w:themeColor="text1"/>
          <w:sz w:val="24"/>
          <w:szCs w:val="24"/>
        </w:rPr>
        <w:t>Устарова М. К. __________________</w:t>
      </w:r>
    </w:p>
    <w:p w:rsidR="0039155C" w:rsidRPr="00833DFC" w:rsidRDefault="0039155C" w:rsidP="0039155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iCs/>
          <w:color w:val="000000" w:themeColor="text1"/>
          <w:sz w:val="18"/>
          <w:szCs w:val="24"/>
        </w:rPr>
      </w:pPr>
      <w:r w:rsidRPr="00833DFC">
        <w:rPr>
          <w:rFonts w:ascii="Times New Roman" w:eastAsia="Times New Roman" w:hAnsi="Times New Roman" w:cs="Times New Roman"/>
          <w:i/>
          <w:iCs/>
          <w:color w:val="000000" w:themeColor="text1"/>
          <w:sz w:val="18"/>
          <w:szCs w:val="24"/>
        </w:rPr>
        <w:t xml:space="preserve">Ф.И.О.                       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18"/>
          <w:szCs w:val="24"/>
        </w:rPr>
        <w:t xml:space="preserve">     </w:t>
      </w:r>
      <w:r w:rsidRPr="00833DFC">
        <w:rPr>
          <w:rFonts w:ascii="Times New Roman" w:eastAsia="Times New Roman" w:hAnsi="Times New Roman" w:cs="Times New Roman"/>
          <w:i/>
          <w:iCs/>
          <w:color w:val="000000" w:themeColor="text1"/>
          <w:sz w:val="18"/>
          <w:szCs w:val="24"/>
        </w:rPr>
        <w:t>Подпись</w:t>
      </w:r>
    </w:p>
    <w:p w:rsidR="0039155C" w:rsidRDefault="0039155C" w:rsidP="0039155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</w:pPr>
    </w:p>
    <w:p w:rsidR="0039155C" w:rsidRPr="00190CAD" w:rsidRDefault="0039155C" w:rsidP="0039155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635609" w:rsidRDefault="00635609" w:rsidP="0039155C">
      <w:pPr>
        <w:ind w:left="-142" w:firstLine="142"/>
      </w:pPr>
    </w:p>
    <w:sectPr w:rsidR="00635609" w:rsidSect="0039155C">
      <w:pgSz w:w="11906" w:h="16838"/>
      <w:pgMar w:top="1134" w:right="1133" w:bottom="1134" w:left="85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+mn-ea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7D01DD"/>
    <w:multiLevelType w:val="multilevel"/>
    <w:tmpl w:val="35800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C315EA5"/>
    <w:multiLevelType w:val="multilevel"/>
    <w:tmpl w:val="749A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9155C"/>
    <w:rsid w:val="00180701"/>
    <w:rsid w:val="0039155C"/>
    <w:rsid w:val="00635609"/>
    <w:rsid w:val="006D1EF7"/>
    <w:rsid w:val="00833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609"/>
  </w:style>
  <w:style w:type="paragraph" w:styleId="1">
    <w:name w:val="heading 1"/>
    <w:basedOn w:val="a"/>
    <w:next w:val="a"/>
    <w:link w:val="10"/>
    <w:uiPriority w:val="9"/>
    <w:qFormat/>
    <w:rsid w:val="0083326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155C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3915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5">
    <w:name w:val="c25"/>
    <w:basedOn w:val="a"/>
    <w:rsid w:val="003915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8">
    <w:name w:val="c48"/>
    <w:basedOn w:val="a0"/>
    <w:rsid w:val="0039155C"/>
  </w:style>
  <w:style w:type="character" w:customStyle="1" w:styleId="c0">
    <w:name w:val="c0"/>
    <w:basedOn w:val="a0"/>
    <w:rsid w:val="0039155C"/>
  </w:style>
  <w:style w:type="character" w:customStyle="1" w:styleId="10">
    <w:name w:val="Заголовок 1 Знак"/>
    <w:basedOn w:val="a0"/>
    <w:link w:val="1"/>
    <w:uiPriority w:val="9"/>
    <w:rsid w:val="0083326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2264</Words>
  <Characters>12907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Зиргай</cp:lastModifiedBy>
  <cp:revision>4</cp:revision>
  <dcterms:created xsi:type="dcterms:W3CDTF">2021-02-18T05:18:00Z</dcterms:created>
  <dcterms:modified xsi:type="dcterms:W3CDTF">2022-02-06T17:40:00Z</dcterms:modified>
</cp:coreProperties>
</file>