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7393E" w14:textId="77777777" w:rsidR="004B4408" w:rsidRDefault="004B4408" w:rsidP="004B4408">
      <w:pPr>
        <w:tabs>
          <w:tab w:val="left" w:pos="3810"/>
        </w:tabs>
      </w:pPr>
      <w:r>
        <w:tab/>
      </w:r>
    </w:p>
    <w:p w14:paraId="7EA0E4E2" w14:textId="5B495824" w:rsidR="004B4408" w:rsidRPr="007C1869" w:rsidRDefault="004B4408" w:rsidP="004B4408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7C1869">
        <w:rPr>
          <w:rFonts w:ascii="Times New Roman" w:hAnsi="Times New Roman" w:cs="Times New Roman"/>
          <w:sz w:val="28"/>
          <w:szCs w:val="28"/>
        </w:rPr>
        <w:t xml:space="preserve">С 21 по 25 ноября 2022 г. Министерством просвещения Российской Федерации объявлена Всероссийская неделя школьного питания. </w:t>
      </w:r>
    </w:p>
    <w:p w14:paraId="7D799EBF" w14:textId="668A1B61" w:rsidR="004B4408" w:rsidRPr="007C1869" w:rsidRDefault="004B4408" w:rsidP="004B4408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7C1869">
        <w:rPr>
          <w:rFonts w:ascii="Times New Roman" w:hAnsi="Times New Roman" w:cs="Times New Roman"/>
          <w:sz w:val="28"/>
          <w:szCs w:val="28"/>
        </w:rPr>
        <w:t>В период недели школьного питания в МКОУ "Косякинская СОШ" будут организованы  мероприятия по формированию культуры здорового питания.</w:t>
      </w:r>
    </w:p>
    <w:p w14:paraId="3DCBEDEA" w14:textId="77777777" w:rsidR="004B4408" w:rsidRPr="007C1869" w:rsidRDefault="004B4408" w:rsidP="004B4408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14:paraId="5B83C505" w14:textId="20EBC309" w:rsidR="0075188C" w:rsidRPr="007C1869" w:rsidRDefault="004B4408" w:rsidP="004B4408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1869">
        <w:rPr>
          <w:rFonts w:ascii="Times New Roman" w:hAnsi="Times New Roman" w:cs="Times New Roman"/>
          <w:sz w:val="28"/>
          <w:szCs w:val="28"/>
        </w:rPr>
        <w:t>ПЛАН ПРОВЕДЕНИЯ НЕДЕЛИ ЗДОРОВОГО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802"/>
        <w:gridCol w:w="2238"/>
        <w:gridCol w:w="2239"/>
      </w:tblGrid>
      <w:tr w:rsidR="004B4408" w:rsidRPr="007C1869" w14:paraId="59141582" w14:textId="77777777" w:rsidTr="004B4408">
        <w:trPr>
          <w:trHeight w:val="746"/>
        </w:trPr>
        <w:tc>
          <w:tcPr>
            <w:tcW w:w="674" w:type="dxa"/>
          </w:tcPr>
          <w:p w14:paraId="6B40DA22" w14:textId="77151D61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2" w:type="dxa"/>
          </w:tcPr>
          <w:p w14:paraId="31FD2B3C" w14:textId="4EB889BC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38" w:type="dxa"/>
          </w:tcPr>
          <w:p w14:paraId="58707164" w14:textId="36B74935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39" w:type="dxa"/>
          </w:tcPr>
          <w:p w14:paraId="6CBAE5F0" w14:textId="54488274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</w:t>
            </w:r>
          </w:p>
        </w:tc>
      </w:tr>
      <w:tr w:rsidR="004B4408" w:rsidRPr="007C1869" w14:paraId="192A9876" w14:textId="77777777" w:rsidTr="004B4408">
        <w:trPr>
          <w:trHeight w:val="746"/>
        </w:trPr>
        <w:tc>
          <w:tcPr>
            <w:tcW w:w="674" w:type="dxa"/>
          </w:tcPr>
          <w:p w14:paraId="7289F6AA" w14:textId="0014F7FF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2" w:type="dxa"/>
          </w:tcPr>
          <w:p w14:paraId="53347B75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«Овощи и фрукты – полезные продукты» </w:t>
            </w:r>
          </w:p>
          <w:p w14:paraId="1F71188A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8BAD0" w14:textId="50C72239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(1-4 классы)</w:t>
            </w:r>
          </w:p>
        </w:tc>
        <w:tc>
          <w:tcPr>
            <w:tcW w:w="2238" w:type="dxa"/>
          </w:tcPr>
          <w:p w14:paraId="7CB39C7E" w14:textId="59E9107F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21- 23.11.2022</w:t>
            </w:r>
          </w:p>
        </w:tc>
        <w:tc>
          <w:tcPr>
            <w:tcW w:w="2239" w:type="dxa"/>
          </w:tcPr>
          <w:p w14:paraId="1187934C" w14:textId="55AB47B1" w:rsidR="004B4408" w:rsidRPr="007C1869" w:rsidRDefault="00C0347B" w:rsidP="007C1869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47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4408" w:rsidRPr="007C1869" w14:paraId="33DAD671" w14:textId="77777777" w:rsidTr="004B4408">
        <w:trPr>
          <w:trHeight w:val="746"/>
        </w:trPr>
        <w:tc>
          <w:tcPr>
            <w:tcW w:w="674" w:type="dxa"/>
          </w:tcPr>
          <w:p w14:paraId="1227B625" w14:textId="3F7A9886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2" w:type="dxa"/>
          </w:tcPr>
          <w:p w14:paraId="41A43521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Конкурс стенгазет «Здоровое питание - залог здоровья»</w:t>
            </w:r>
          </w:p>
          <w:p w14:paraId="53971944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363AA" w14:textId="323DFB14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18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  <w:tc>
          <w:tcPr>
            <w:tcW w:w="2238" w:type="dxa"/>
          </w:tcPr>
          <w:p w14:paraId="03932968" w14:textId="462DFB92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До 24.11.2022</w:t>
            </w:r>
          </w:p>
        </w:tc>
        <w:tc>
          <w:tcPr>
            <w:tcW w:w="2239" w:type="dxa"/>
          </w:tcPr>
          <w:p w14:paraId="3FA83A8C" w14:textId="2B2D2F5A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4408" w:rsidRPr="007C1869" w14:paraId="026A4607" w14:textId="77777777" w:rsidTr="004B4408">
        <w:trPr>
          <w:trHeight w:val="718"/>
        </w:trPr>
        <w:tc>
          <w:tcPr>
            <w:tcW w:w="674" w:type="dxa"/>
          </w:tcPr>
          <w:p w14:paraId="6D616EC3" w14:textId="5D3A30EF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2" w:type="dxa"/>
          </w:tcPr>
          <w:p w14:paraId="7B23050F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Составление памятки</w:t>
            </w:r>
          </w:p>
          <w:p w14:paraId="09861959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31424" w14:textId="1B1B08D6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«Правила здорового питания» (</w:t>
            </w:r>
            <w:r w:rsidR="007C18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  <w:tc>
          <w:tcPr>
            <w:tcW w:w="2238" w:type="dxa"/>
          </w:tcPr>
          <w:p w14:paraId="5D93115C" w14:textId="77777777" w:rsidR="004B4408" w:rsidRPr="007C1869" w:rsidRDefault="004B4408" w:rsidP="004B4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До 24.11.2022</w:t>
            </w:r>
          </w:p>
          <w:p w14:paraId="1B889919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62661CC3" w14:textId="4D01AA2D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4408" w:rsidRPr="007C1869" w14:paraId="5D9A5D5B" w14:textId="77777777" w:rsidTr="004B4408">
        <w:trPr>
          <w:trHeight w:val="746"/>
        </w:trPr>
        <w:tc>
          <w:tcPr>
            <w:tcW w:w="674" w:type="dxa"/>
          </w:tcPr>
          <w:p w14:paraId="420D1E36" w14:textId="1C7429A7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2" w:type="dxa"/>
          </w:tcPr>
          <w:p w14:paraId="585A60B4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1-4 классов на темы: «Режим питания»,</w:t>
            </w:r>
          </w:p>
          <w:p w14:paraId="1E3CB45B" w14:textId="7777777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CC2C8" w14:textId="19DFCE2B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«Вредные продукты», «Хлеб - всему голова» и т.д.</w:t>
            </w:r>
          </w:p>
        </w:tc>
        <w:tc>
          <w:tcPr>
            <w:tcW w:w="2238" w:type="dxa"/>
          </w:tcPr>
          <w:p w14:paraId="77D92FDF" w14:textId="23CBA5B3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239" w:type="dxa"/>
          </w:tcPr>
          <w:p w14:paraId="620E6736" w14:textId="65DA9F62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4408" w:rsidRPr="007C1869" w14:paraId="527A9C33" w14:textId="77777777" w:rsidTr="004B4408">
        <w:trPr>
          <w:trHeight w:val="746"/>
        </w:trPr>
        <w:tc>
          <w:tcPr>
            <w:tcW w:w="674" w:type="dxa"/>
          </w:tcPr>
          <w:p w14:paraId="05FC44A1" w14:textId="2F6EA391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2" w:type="dxa"/>
          </w:tcPr>
          <w:p w14:paraId="39E17C6D" w14:textId="1DCA7A9E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учащимися </w:t>
            </w:r>
            <w:r w:rsidR="007C18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на тему «Что мы едим и пьём»</w:t>
            </w:r>
          </w:p>
        </w:tc>
        <w:tc>
          <w:tcPr>
            <w:tcW w:w="2238" w:type="dxa"/>
          </w:tcPr>
          <w:p w14:paraId="1A6F3452" w14:textId="70B5ACE2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239" w:type="dxa"/>
          </w:tcPr>
          <w:p w14:paraId="3736F5A5" w14:textId="6FAAAF90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4408" w:rsidRPr="007C1869" w14:paraId="2596720D" w14:textId="77777777" w:rsidTr="004B4408">
        <w:trPr>
          <w:trHeight w:val="746"/>
        </w:trPr>
        <w:tc>
          <w:tcPr>
            <w:tcW w:w="674" w:type="dxa"/>
          </w:tcPr>
          <w:p w14:paraId="44C72186" w14:textId="2D3C80E8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2" w:type="dxa"/>
          </w:tcPr>
          <w:p w14:paraId="265DF915" w14:textId="7C72AB65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учащимися </w:t>
            </w:r>
            <w:r w:rsidR="007C1869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классов на тему «Формула правильного питания»</w:t>
            </w:r>
          </w:p>
        </w:tc>
        <w:tc>
          <w:tcPr>
            <w:tcW w:w="2238" w:type="dxa"/>
          </w:tcPr>
          <w:p w14:paraId="7E296794" w14:textId="616795F1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239" w:type="dxa"/>
          </w:tcPr>
          <w:p w14:paraId="15778783" w14:textId="6424130C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4408" w:rsidRPr="007C1869" w14:paraId="5F3F903B" w14:textId="77777777" w:rsidTr="004B4408">
        <w:trPr>
          <w:trHeight w:val="746"/>
        </w:trPr>
        <w:tc>
          <w:tcPr>
            <w:tcW w:w="674" w:type="dxa"/>
          </w:tcPr>
          <w:p w14:paraId="4BE03360" w14:textId="77777777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5363BEB" w14:textId="389F21CB" w:rsidR="007C1869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2CA569E2" w14:textId="77F07837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Конкурс буклетов «Секреты здорового питания»</w:t>
            </w:r>
          </w:p>
        </w:tc>
        <w:tc>
          <w:tcPr>
            <w:tcW w:w="2238" w:type="dxa"/>
          </w:tcPr>
          <w:p w14:paraId="60DBCFD4" w14:textId="111973B1" w:rsidR="004B4408" w:rsidRPr="007C1869" w:rsidRDefault="004B4408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До 25.11.2022</w:t>
            </w:r>
          </w:p>
        </w:tc>
        <w:tc>
          <w:tcPr>
            <w:tcW w:w="2239" w:type="dxa"/>
          </w:tcPr>
          <w:p w14:paraId="6BC0D1DA" w14:textId="3EDF020D" w:rsidR="004B4408" w:rsidRPr="007C1869" w:rsidRDefault="007C1869" w:rsidP="004B440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0FA5FD00" w14:textId="77777777" w:rsidR="004B4408" w:rsidRPr="007C1869" w:rsidRDefault="004B4408" w:rsidP="007C1869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sectPr w:rsidR="004B4408" w:rsidRPr="007C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0C"/>
    <w:rsid w:val="0029120C"/>
    <w:rsid w:val="004B4408"/>
    <w:rsid w:val="0075188C"/>
    <w:rsid w:val="007C1869"/>
    <w:rsid w:val="00C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CE5F"/>
  <w15:chartTrackingRefBased/>
  <w15:docId w15:val="{924829A6-AADE-4B52-A4C6-C30AD1AD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nazimmagomedov97@mail.ru</dc:creator>
  <cp:keywords/>
  <dc:description/>
  <cp:lastModifiedBy>nazimmagomedov97@mail.ru</cp:lastModifiedBy>
  <cp:revision>3</cp:revision>
  <dcterms:created xsi:type="dcterms:W3CDTF">2022-11-22T05:21:00Z</dcterms:created>
  <dcterms:modified xsi:type="dcterms:W3CDTF">2022-11-25T05:52:00Z</dcterms:modified>
</cp:coreProperties>
</file>