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1795"/>
        <w:gridCol w:w="1752"/>
        <w:gridCol w:w="1752"/>
        <w:gridCol w:w="1752"/>
        <w:gridCol w:w="1597"/>
        <w:gridCol w:w="2120"/>
      </w:tblGrid>
      <w:tr w:rsidR="00AF3FB1" w14:paraId="4778007B" w14:textId="1EF4213F" w:rsidTr="0060267D">
        <w:tc>
          <w:tcPr>
            <w:tcW w:w="1795" w:type="dxa"/>
          </w:tcPr>
          <w:p w14:paraId="6EC9D4BA" w14:textId="0955B294" w:rsidR="00AF3FB1" w:rsidRPr="0060267D" w:rsidRDefault="00AF3FB1">
            <w:pPr>
              <w:rPr>
                <w:b/>
                <w:bCs/>
                <w:sz w:val="28"/>
                <w:szCs w:val="28"/>
              </w:rPr>
            </w:pPr>
            <w:r w:rsidRPr="0060267D">
              <w:rPr>
                <w:b/>
                <w:bCs/>
                <w:sz w:val="28"/>
                <w:szCs w:val="28"/>
              </w:rPr>
              <w:t>Математика база</w:t>
            </w:r>
          </w:p>
        </w:tc>
        <w:tc>
          <w:tcPr>
            <w:tcW w:w="1752" w:type="dxa"/>
          </w:tcPr>
          <w:p w14:paraId="4FF2E186" w14:textId="77177999" w:rsidR="00AF3FB1" w:rsidRPr="0060267D" w:rsidRDefault="00AF3FB1">
            <w:pPr>
              <w:rPr>
                <w:b/>
                <w:bCs/>
                <w:sz w:val="28"/>
                <w:szCs w:val="28"/>
              </w:rPr>
            </w:pPr>
            <w:r w:rsidRPr="0060267D">
              <w:rPr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752" w:type="dxa"/>
          </w:tcPr>
          <w:p w14:paraId="33C2B88F" w14:textId="16686EAE" w:rsidR="00AF3FB1" w:rsidRPr="0060267D" w:rsidRDefault="00AF3FB1">
            <w:pPr>
              <w:rPr>
                <w:b/>
                <w:bCs/>
                <w:sz w:val="28"/>
                <w:szCs w:val="28"/>
              </w:rPr>
            </w:pPr>
            <w:r w:rsidRPr="0060267D">
              <w:rPr>
                <w:b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1752" w:type="dxa"/>
          </w:tcPr>
          <w:p w14:paraId="502F087C" w14:textId="4C302DA4" w:rsidR="00AF3FB1" w:rsidRPr="0060267D" w:rsidRDefault="00AF3FB1">
            <w:pPr>
              <w:rPr>
                <w:b/>
                <w:bCs/>
                <w:sz w:val="28"/>
                <w:szCs w:val="28"/>
              </w:rPr>
            </w:pPr>
            <w:r w:rsidRPr="0060267D">
              <w:rPr>
                <w:b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1597" w:type="dxa"/>
          </w:tcPr>
          <w:p w14:paraId="37656247" w14:textId="40C4176E" w:rsidR="00AF3FB1" w:rsidRPr="0060267D" w:rsidRDefault="00AF3FB1">
            <w:pPr>
              <w:rPr>
                <w:b/>
                <w:bCs/>
                <w:sz w:val="28"/>
                <w:szCs w:val="28"/>
              </w:rPr>
            </w:pPr>
            <w:r w:rsidRPr="0060267D">
              <w:rPr>
                <w:b/>
                <w:bCs/>
                <w:sz w:val="28"/>
                <w:szCs w:val="28"/>
              </w:rPr>
              <w:t xml:space="preserve">Химия </w:t>
            </w:r>
          </w:p>
        </w:tc>
        <w:tc>
          <w:tcPr>
            <w:tcW w:w="2120" w:type="dxa"/>
          </w:tcPr>
          <w:p w14:paraId="7DBF7F90" w14:textId="1662C3C1" w:rsidR="00AF3FB1" w:rsidRPr="0060267D" w:rsidRDefault="00AF3FB1">
            <w:pPr>
              <w:rPr>
                <w:b/>
                <w:bCs/>
                <w:sz w:val="24"/>
                <w:szCs w:val="24"/>
              </w:rPr>
            </w:pPr>
            <w:r w:rsidRPr="0060267D">
              <w:rPr>
                <w:b/>
                <w:bCs/>
                <w:sz w:val="24"/>
                <w:szCs w:val="24"/>
              </w:rPr>
              <w:t xml:space="preserve">Обществознание </w:t>
            </w:r>
          </w:p>
        </w:tc>
      </w:tr>
      <w:tr w:rsidR="00AF3FB1" w14:paraId="08DF0758" w14:textId="6637EB0E" w:rsidTr="0060267D">
        <w:tc>
          <w:tcPr>
            <w:tcW w:w="1795" w:type="dxa"/>
          </w:tcPr>
          <w:tbl>
            <w:tblPr>
              <w:tblW w:w="204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"/>
              <w:gridCol w:w="1171"/>
            </w:tblGrid>
            <w:tr w:rsidR="00AF3FB1" w:rsidRPr="009C053F" w14:paraId="29678F0D" w14:textId="77777777" w:rsidTr="0060267D">
              <w:trPr>
                <w:trHeight w:val="184"/>
                <w:tblCellSpacing w:w="0" w:type="dxa"/>
              </w:trPr>
              <w:tc>
                <w:tcPr>
                  <w:tcW w:w="875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65A157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  <w:t>Оценка</w:t>
                  </w:r>
                </w:p>
              </w:tc>
              <w:tc>
                <w:tcPr>
                  <w:tcW w:w="1171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EB494B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  <w:t>Баллы</w:t>
                  </w:r>
                </w:p>
              </w:tc>
            </w:tr>
            <w:tr w:rsidR="00AF3FB1" w:rsidRPr="009C053F" w14:paraId="0767F4C1" w14:textId="77777777" w:rsidTr="0060267D">
              <w:trPr>
                <w:trHeight w:val="237"/>
                <w:tblCellSpacing w:w="0" w:type="dxa"/>
              </w:trPr>
              <w:tc>
                <w:tcPr>
                  <w:tcW w:w="875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E7A02C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71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F85F2C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0-6</w:t>
                  </w:r>
                </w:p>
              </w:tc>
            </w:tr>
            <w:tr w:rsidR="00AF3FB1" w:rsidRPr="009C053F" w14:paraId="5D168B84" w14:textId="77777777" w:rsidTr="0060267D">
              <w:trPr>
                <w:trHeight w:val="237"/>
                <w:tblCellSpacing w:w="0" w:type="dxa"/>
              </w:trPr>
              <w:tc>
                <w:tcPr>
                  <w:tcW w:w="875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253474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71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5A23A7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7-11</w:t>
                  </w:r>
                </w:p>
              </w:tc>
            </w:tr>
            <w:tr w:rsidR="00AF3FB1" w:rsidRPr="009C053F" w14:paraId="366FA0B3" w14:textId="77777777" w:rsidTr="0060267D">
              <w:trPr>
                <w:trHeight w:val="246"/>
                <w:tblCellSpacing w:w="0" w:type="dxa"/>
              </w:trPr>
              <w:tc>
                <w:tcPr>
                  <w:tcW w:w="875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F33C97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71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684D70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12-16</w:t>
                  </w:r>
                </w:p>
              </w:tc>
            </w:tr>
            <w:tr w:rsidR="00AF3FB1" w:rsidRPr="009C053F" w14:paraId="7FB35B60" w14:textId="77777777" w:rsidTr="0060267D">
              <w:trPr>
                <w:trHeight w:val="246"/>
                <w:tblCellSpacing w:w="0" w:type="dxa"/>
              </w:trPr>
              <w:tc>
                <w:tcPr>
                  <w:tcW w:w="875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74B2CA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71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FBDF53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17-21</w:t>
                  </w:r>
                </w:p>
              </w:tc>
            </w:tr>
            <w:tr w:rsidR="00AF3FB1" w:rsidRPr="009C053F" w14:paraId="3F70133C" w14:textId="77777777" w:rsidTr="0060267D">
              <w:trPr>
                <w:trHeight w:val="237"/>
                <w:tblCellSpacing w:w="0" w:type="dxa"/>
              </w:trPr>
              <w:tc>
                <w:tcPr>
                  <w:tcW w:w="875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C5651E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C4F177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1B73B7C" w14:textId="77777777" w:rsidR="00AF3FB1" w:rsidRDefault="00AF3FB1"/>
        </w:tc>
        <w:tc>
          <w:tcPr>
            <w:tcW w:w="1752" w:type="dxa"/>
          </w:tcPr>
          <w:tbl>
            <w:tblPr>
              <w:tblW w:w="19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"/>
              <w:gridCol w:w="921"/>
            </w:tblGrid>
            <w:tr w:rsidR="00AF3FB1" w:rsidRPr="009C053F" w14:paraId="7815AE33" w14:textId="77777777" w:rsidTr="0060267D">
              <w:trPr>
                <w:trHeight w:val="162"/>
                <w:tblCellSpacing w:w="0" w:type="dxa"/>
              </w:trPr>
              <w:tc>
                <w:tcPr>
                  <w:tcW w:w="1066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D099B3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  <w:t>Первичный балл</w:t>
                  </w:r>
                </w:p>
              </w:tc>
              <w:tc>
                <w:tcPr>
                  <w:tcW w:w="921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A55760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  <w:t>Тестовый балл</w:t>
                  </w:r>
                </w:p>
              </w:tc>
            </w:tr>
            <w:tr w:rsidR="00AF3FB1" w:rsidRPr="009C053F" w14:paraId="7BD0D9EA" w14:textId="77777777" w:rsidTr="0060267D">
              <w:trPr>
                <w:trHeight w:val="208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C8E0CC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64DF22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AF3FB1" w:rsidRPr="009C053F" w14:paraId="33B7037E" w14:textId="77777777" w:rsidTr="0060267D">
              <w:trPr>
                <w:trHeight w:val="21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44D98D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5AAD4B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F3FB1" w:rsidRPr="009C053F" w14:paraId="04A8408D" w14:textId="77777777" w:rsidTr="0060267D">
              <w:trPr>
                <w:trHeight w:val="208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0DCC2C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5E6DD5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AF3FB1" w:rsidRPr="009C053F" w14:paraId="252EC266" w14:textId="77777777" w:rsidTr="0060267D">
              <w:trPr>
                <w:trHeight w:val="21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C10F3B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721225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AF3FB1" w:rsidRPr="009C053F" w14:paraId="1BD07E8D" w14:textId="77777777" w:rsidTr="0060267D">
              <w:trPr>
                <w:trHeight w:val="21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E49C4C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4CCFE7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AF3FB1" w:rsidRPr="009C053F" w14:paraId="22AD49C2" w14:textId="77777777" w:rsidTr="0060267D">
              <w:trPr>
                <w:trHeight w:val="208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93B274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31CDB4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AF3FB1" w:rsidRPr="009C053F" w14:paraId="12E87A10" w14:textId="77777777" w:rsidTr="0060267D">
              <w:trPr>
                <w:trHeight w:val="21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F3695F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1E4FCE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AF3FB1" w:rsidRPr="009C053F" w14:paraId="1DA9A4FD" w14:textId="77777777" w:rsidTr="0060267D">
              <w:trPr>
                <w:trHeight w:val="208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9F84B0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B23BB7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AF3FB1" w:rsidRPr="009C053F" w14:paraId="7BBF89FF" w14:textId="77777777" w:rsidTr="0060267D">
              <w:trPr>
                <w:trHeight w:val="21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2B38A8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294817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AF3FB1" w:rsidRPr="009C053F" w14:paraId="30A99B87" w14:textId="77777777" w:rsidTr="0060267D">
              <w:trPr>
                <w:trHeight w:val="208"/>
                <w:tblCellSpacing w:w="0" w:type="dxa"/>
              </w:trPr>
              <w:tc>
                <w:tcPr>
                  <w:tcW w:w="812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1DEE33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481063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AF3FB1" w:rsidRPr="009C053F" w14:paraId="786B95B8" w14:textId="77777777" w:rsidTr="0060267D">
              <w:trPr>
                <w:trHeight w:val="21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C063A7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BC0729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</w:tr>
            <w:tr w:rsidR="00AF3FB1" w:rsidRPr="009C053F" w14:paraId="07D1367B" w14:textId="77777777" w:rsidTr="0060267D">
              <w:trPr>
                <w:trHeight w:val="208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5BAE5A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3C8BF0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AF3FB1" w:rsidRPr="009C053F" w14:paraId="68E76E98" w14:textId="77777777" w:rsidTr="0060267D">
              <w:trPr>
                <w:trHeight w:val="21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23BA52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AF80A7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  <w:tr w:rsidR="00AF3FB1" w:rsidRPr="009C053F" w14:paraId="585E6928" w14:textId="77777777" w:rsidTr="0060267D">
              <w:trPr>
                <w:trHeight w:val="21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8AA30D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9DD76F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</w:tr>
            <w:tr w:rsidR="00AF3FB1" w:rsidRPr="009C053F" w14:paraId="1CB4A2ED" w14:textId="77777777" w:rsidTr="0060267D">
              <w:trPr>
                <w:trHeight w:val="208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F50756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2745FC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AF3FB1" w:rsidRPr="009C053F" w14:paraId="74EF0C82" w14:textId="77777777" w:rsidTr="0060267D">
              <w:trPr>
                <w:trHeight w:val="208"/>
                <w:tblCellSpacing w:w="0" w:type="dxa"/>
              </w:trPr>
              <w:tc>
                <w:tcPr>
                  <w:tcW w:w="812" w:type="dxa"/>
                  <w:tcBorders>
                    <w:top w:val="single" w:sz="12" w:space="0" w:color="00CC66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DB116C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12" w:space="0" w:color="00CC66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384655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AF3FB1" w:rsidRPr="009C053F" w14:paraId="35366806" w14:textId="77777777" w:rsidTr="0060267D">
              <w:trPr>
                <w:trHeight w:val="21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BFCB12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DE1E20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AF3FB1" w:rsidRPr="009C053F" w14:paraId="6C47BD04" w14:textId="77777777" w:rsidTr="0060267D">
              <w:trPr>
                <w:trHeight w:val="208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418314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4E4207" w14:textId="77777777" w:rsidR="00AF3FB1" w:rsidRPr="009C053F" w:rsidRDefault="00AF3FB1" w:rsidP="001D0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D71E4DB" w14:textId="77777777" w:rsidR="00AF3FB1" w:rsidRDefault="00AF3FB1"/>
        </w:tc>
        <w:tc>
          <w:tcPr>
            <w:tcW w:w="1752" w:type="dxa"/>
          </w:tcPr>
          <w:tbl>
            <w:tblPr>
              <w:tblW w:w="17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850"/>
            </w:tblGrid>
            <w:tr w:rsidR="00AF3FB1" w14:paraId="20448D47" w14:textId="77777777" w:rsidTr="0060267D">
              <w:trPr>
                <w:trHeight w:val="195"/>
                <w:tblCellSpacing w:w="0" w:type="dxa"/>
              </w:trPr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9A60ED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  <w:t>Первичный балл</w:t>
                  </w:r>
                </w:p>
              </w:tc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852E0D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  <w:t>Тестовый балл</w:t>
                  </w:r>
                </w:p>
              </w:tc>
            </w:tr>
            <w:tr w:rsidR="00AF3FB1" w14:paraId="31D51569" w14:textId="77777777" w:rsidTr="0060267D">
              <w:trPr>
                <w:trHeight w:val="251"/>
                <w:tblCellSpacing w:w="0" w:type="dxa"/>
              </w:trPr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ECAD7F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C8864E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AF3FB1" w14:paraId="71389CA6" w14:textId="77777777" w:rsidTr="0060267D">
              <w:trPr>
                <w:trHeight w:val="260"/>
                <w:tblCellSpacing w:w="0" w:type="dxa"/>
              </w:trPr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A32F87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633016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F3FB1" w14:paraId="6808F315" w14:textId="77777777" w:rsidTr="0060267D">
              <w:trPr>
                <w:trHeight w:val="260"/>
                <w:tblCellSpacing w:w="0" w:type="dxa"/>
              </w:trPr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DE7249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D3163D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AF3FB1" w14:paraId="0EC0DF79" w14:textId="77777777" w:rsidTr="0060267D">
              <w:trPr>
                <w:trHeight w:val="251"/>
                <w:tblCellSpacing w:w="0" w:type="dxa"/>
              </w:trPr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624D10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332FE2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AF3FB1" w14:paraId="56CE51DD" w14:textId="77777777" w:rsidTr="0060267D">
              <w:trPr>
                <w:trHeight w:val="260"/>
                <w:tblCellSpacing w:w="0" w:type="dxa"/>
              </w:trPr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49EDCA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342723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AF3FB1" w14:paraId="78F55419" w14:textId="77777777" w:rsidTr="0060267D">
              <w:trPr>
                <w:trHeight w:val="25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27778E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226E7C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AF3FB1" w14:paraId="52221E6E" w14:textId="77777777" w:rsidTr="0060267D">
              <w:trPr>
                <w:trHeight w:val="260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A8471A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BCB2BF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AF3FB1" w14:paraId="0A172EC3" w14:textId="77777777" w:rsidTr="0060267D">
              <w:trPr>
                <w:trHeight w:val="260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F64206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4F8E69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AF3FB1" w14:paraId="6C2A8B75" w14:textId="77777777" w:rsidTr="0060267D">
              <w:trPr>
                <w:trHeight w:val="25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69A670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22E7FD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</w:tr>
            <w:tr w:rsidR="00AF3FB1" w14:paraId="4263F5B8" w14:textId="77777777" w:rsidTr="0060267D">
              <w:trPr>
                <w:trHeight w:val="260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34EA56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0EAF33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AF3FB1" w14:paraId="472D679D" w14:textId="77777777" w:rsidTr="0060267D">
              <w:trPr>
                <w:trHeight w:val="25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D6648B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DBF406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AF3FB1" w14:paraId="7AA2216D" w14:textId="77777777" w:rsidTr="0060267D">
              <w:trPr>
                <w:trHeight w:val="260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ECDF48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3EA08E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AF3FB1" w14:paraId="0705C406" w14:textId="77777777" w:rsidTr="0060267D">
              <w:trPr>
                <w:trHeight w:val="260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E95B7E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67C537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  <w:tr w:rsidR="00AF3FB1" w14:paraId="6C062516" w14:textId="77777777" w:rsidTr="0060267D">
              <w:trPr>
                <w:trHeight w:val="25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3DC32B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7509CE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</w:tr>
            <w:tr w:rsidR="00AF3FB1" w14:paraId="5751FEF0" w14:textId="77777777" w:rsidTr="0060267D">
              <w:trPr>
                <w:trHeight w:val="260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C9BA7F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047D91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AF3FB1" w14:paraId="7B4C4307" w14:textId="77777777" w:rsidTr="0060267D">
              <w:trPr>
                <w:trHeight w:val="251"/>
                <w:tblCellSpacing w:w="0" w:type="dxa"/>
              </w:trPr>
              <w:tc>
                <w:tcPr>
                  <w:tcW w:w="850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AE202A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50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14E970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AF3FB1" w14:paraId="58F40CD0" w14:textId="77777777" w:rsidTr="0060267D">
              <w:trPr>
                <w:trHeight w:val="25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B45F7A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BF8F95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AF3FB1" w14:paraId="21EB59E7" w14:textId="77777777" w:rsidTr="0060267D">
              <w:trPr>
                <w:trHeight w:val="260"/>
                <w:tblCellSpacing w:w="0" w:type="dxa"/>
              </w:trPr>
              <w:tc>
                <w:tcPr>
                  <w:tcW w:w="812" w:type="dxa"/>
                  <w:tcBorders>
                    <w:top w:val="single" w:sz="12" w:space="0" w:color="FF8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9C5E8E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8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E44300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</w:tr>
            <w:tr w:rsidR="00AF3FB1" w14:paraId="10C440CF" w14:textId="77777777" w:rsidTr="0060267D">
              <w:trPr>
                <w:trHeight w:val="25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E4B2FB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B32CA3" w14:textId="77777777" w:rsidR="00AF3FB1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</w:tr>
          </w:tbl>
          <w:p w14:paraId="53F705A3" w14:textId="77777777" w:rsidR="00AF3FB1" w:rsidRDefault="00AF3FB1" w:rsidP="00AF3FB1"/>
          <w:p w14:paraId="2565731C" w14:textId="77777777" w:rsidR="00AF3FB1" w:rsidRDefault="00AF3FB1"/>
        </w:tc>
        <w:tc>
          <w:tcPr>
            <w:tcW w:w="1752" w:type="dxa"/>
          </w:tcPr>
          <w:tbl>
            <w:tblPr>
              <w:tblW w:w="198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"/>
              <w:gridCol w:w="921"/>
            </w:tblGrid>
            <w:tr w:rsidR="00AF3FB1" w:rsidRPr="009C053F" w14:paraId="72770F05" w14:textId="77777777" w:rsidTr="0060267D">
              <w:trPr>
                <w:trHeight w:val="136"/>
                <w:tblCellSpacing w:w="0" w:type="dxa"/>
              </w:trPr>
              <w:tc>
                <w:tcPr>
                  <w:tcW w:w="1066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ECFBCE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  <w:t>Первичный балл</w:t>
                  </w:r>
                </w:p>
              </w:tc>
              <w:tc>
                <w:tcPr>
                  <w:tcW w:w="921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84D1F2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  <w:t>Тестовый балл</w:t>
                  </w:r>
                </w:p>
              </w:tc>
            </w:tr>
            <w:tr w:rsidR="00AF3FB1" w:rsidRPr="009C053F" w14:paraId="37FAF4CD" w14:textId="77777777" w:rsidTr="0060267D">
              <w:trPr>
                <w:trHeight w:val="175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88386A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E90F40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AF3FB1" w:rsidRPr="009C053F" w14:paraId="3F41590C" w14:textId="77777777" w:rsidTr="0060267D">
              <w:trPr>
                <w:trHeight w:val="18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8E1B57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BB9B4B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AF3FB1" w:rsidRPr="009C053F" w14:paraId="1878E6C0" w14:textId="77777777" w:rsidTr="0060267D">
              <w:trPr>
                <w:trHeight w:val="175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02022B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19F92B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AF3FB1" w:rsidRPr="009C053F" w14:paraId="42081973" w14:textId="77777777" w:rsidTr="0060267D">
              <w:trPr>
                <w:trHeight w:val="18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391E9A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57E565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AF3FB1" w:rsidRPr="009C053F" w14:paraId="771C68E9" w14:textId="77777777" w:rsidTr="0060267D">
              <w:trPr>
                <w:trHeight w:val="18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C52EBD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9ED9F5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AF3FB1" w:rsidRPr="009C053F" w14:paraId="718FB100" w14:textId="77777777" w:rsidTr="0060267D">
              <w:trPr>
                <w:trHeight w:val="175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F1BBD7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BFF110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AF3FB1" w:rsidRPr="009C053F" w14:paraId="2686F7EA" w14:textId="77777777" w:rsidTr="0060267D">
              <w:trPr>
                <w:trHeight w:val="175"/>
                <w:tblCellSpacing w:w="0" w:type="dxa"/>
              </w:trPr>
              <w:tc>
                <w:tcPr>
                  <w:tcW w:w="1066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864410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21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EDE56B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</w:tr>
            <w:tr w:rsidR="00AF3FB1" w:rsidRPr="009C053F" w14:paraId="1DA092EE" w14:textId="77777777" w:rsidTr="0060267D">
              <w:trPr>
                <w:trHeight w:val="18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E18EC5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2EEF56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  <w:tr w:rsidR="00AF3FB1" w:rsidRPr="009C053F" w14:paraId="15835BB8" w14:textId="77777777" w:rsidTr="0060267D">
              <w:trPr>
                <w:trHeight w:val="175"/>
                <w:tblCellSpacing w:w="0" w:type="dxa"/>
              </w:trPr>
              <w:tc>
                <w:tcPr>
                  <w:tcW w:w="812" w:type="dxa"/>
                  <w:tcBorders>
                    <w:top w:val="single" w:sz="12" w:space="0" w:color="FF8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318263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8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63E634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AF3FB1" w:rsidRPr="009C053F" w14:paraId="618FB02A" w14:textId="77777777" w:rsidTr="0060267D">
              <w:trPr>
                <w:trHeight w:val="18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625ADD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44B2E4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AF3FB1" w:rsidRPr="009C053F" w14:paraId="3B5880FF" w14:textId="77777777" w:rsidTr="0060267D">
              <w:trPr>
                <w:trHeight w:val="175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662534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AE35F3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</w:tr>
            <w:tr w:rsidR="00AF3FB1" w:rsidRPr="009C053F" w14:paraId="113C0A0A" w14:textId="77777777" w:rsidTr="0060267D">
              <w:trPr>
                <w:trHeight w:val="181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5988AF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DD7770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</w:tr>
          </w:tbl>
          <w:p w14:paraId="3FFDD2F0" w14:textId="77777777" w:rsidR="00AF3FB1" w:rsidRDefault="00AF3FB1"/>
        </w:tc>
        <w:tc>
          <w:tcPr>
            <w:tcW w:w="1597" w:type="dxa"/>
          </w:tcPr>
          <w:p w14:paraId="6401C5EA" w14:textId="0ACE4C94" w:rsidR="00AF3FB1" w:rsidRPr="009C053F" w:rsidRDefault="00AF3FB1" w:rsidP="00AF3FB1">
            <w:pPr>
              <w:shd w:val="clear" w:color="auto" w:fill="F9FAFA"/>
              <w:rPr>
                <w:rFonts w:ascii="Roboto" w:eastAsia="Times New Roman" w:hAnsi="Roboto" w:cs="Times New Roman"/>
                <w:color w:val="000000"/>
                <w:sz w:val="23"/>
                <w:szCs w:val="23"/>
                <w:lang w:eastAsia="ru-RU"/>
              </w:rPr>
            </w:pPr>
          </w:p>
          <w:tbl>
            <w:tblPr>
              <w:tblW w:w="163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817"/>
            </w:tblGrid>
            <w:tr w:rsidR="00AF3FB1" w:rsidRPr="009C053F" w14:paraId="6340474C" w14:textId="77777777" w:rsidTr="0060267D">
              <w:trPr>
                <w:trHeight w:val="200"/>
                <w:tblCellSpacing w:w="0" w:type="dxa"/>
              </w:trPr>
              <w:tc>
                <w:tcPr>
                  <w:tcW w:w="817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1299F8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  <w:t>Первичный балл</w:t>
                  </w:r>
                </w:p>
              </w:tc>
              <w:tc>
                <w:tcPr>
                  <w:tcW w:w="817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A99183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color w:val="FFFFFF"/>
                      <w:sz w:val="18"/>
                      <w:szCs w:val="18"/>
                      <w:lang w:eastAsia="ru-RU"/>
                    </w:rPr>
                    <w:t>Тестовый балл</w:t>
                  </w:r>
                </w:p>
              </w:tc>
            </w:tr>
            <w:tr w:rsidR="00AF3FB1" w:rsidRPr="009C053F" w14:paraId="1DC5732E" w14:textId="77777777" w:rsidTr="0060267D">
              <w:trPr>
                <w:trHeight w:val="257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FC206D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74CC10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AF3FB1" w:rsidRPr="009C053F" w14:paraId="04E1DD89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E07EBB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6AAFAA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AF3FB1" w:rsidRPr="009C053F" w14:paraId="17C75C0E" w14:textId="77777777" w:rsidTr="0060267D">
              <w:trPr>
                <w:trHeight w:val="257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FC7CE6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50833B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AF3FB1" w:rsidRPr="009C053F" w14:paraId="3DED0A80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2354F5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7F2CF9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AF3FB1" w:rsidRPr="009C053F" w14:paraId="2AC61FDC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B89343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F6451C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AF3FB1" w:rsidRPr="009C053F" w14:paraId="7D830C5C" w14:textId="77777777" w:rsidTr="0060267D">
              <w:trPr>
                <w:trHeight w:val="257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C108DA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7D4313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AF3FB1" w:rsidRPr="009C053F" w14:paraId="0C64B348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7E2B2C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4AF34E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AF3FB1" w:rsidRPr="009C053F" w14:paraId="37B67893" w14:textId="77777777" w:rsidTr="0060267D">
              <w:trPr>
                <w:trHeight w:val="257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3E90A0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3EF7D6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</w:tr>
            <w:tr w:rsidR="00AF3FB1" w:rsidRPr="009C053F" w14:paraId="7EA98815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3C8334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825FFF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  <w:tr w:rsidR="00AF3FB1" w:rsidRPr="009C053F" w14:paraId="1AF88DE8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D694A6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118A6E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</w:tr>
            <w:tr w:rsidR="00AF3FB1" w:rsidRPr="009C053F" w14:paraId="7E13FA33" w14:textId="77777777" w:rsidTr="0060267D">
              <w:trPr>
                <w:trHeight w:val="257"/>
                <w:tblCellSpacing w:w="0" w:type="dxa"/>
              </w:trPr>
              <w:tc>
                <w:tcPr>
                  <w:tcW w:w="817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68BF25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17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79BB51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AF3FB1" w:rsidRPr="009C053F" w14:paraId="2EA43EA5" w14:textId="77777777" w:rsidTr="0060267D">
              <w:trPr>
                <w:trHeight w:val="257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726652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CC31EE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AF3FB1" w:rsidRPr="009C053F" w14:paraId="0823F79E" w14:textId="77777777" w:rsidTr="0060267D">
              <w:trPr>
                <w:trHeight w:val="257"/>
                <w:tblCellSpacing w:w="0" w:type="dxa"/>
              </w:trPr>
              <w:tc>
                <w:tcPr>
                  <w:tcW w:w="812" w:type="dxa"/>
                  <w:tcBorders>
                    <w:top w:val="single" w:sz="12" w:space="0" w:color="FF8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0408D8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8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D43C8F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</w:tr>
            <w:tr w:rsidR="00AF3FB1" w:rsidRPr="009C053F" w14:paraId="1DBFA24F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DF2EAE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0EB197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</w:tr>
            <w:tr w:rsidR="00AF3FB1" w:rsidRPr="009C053F" w14:paraId="40E4DCE6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C269DE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645A31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</w:tr>
            <w:tr w:rsidR="00AF3FB1" w:rsidRPr="009C053F" w14:paraId="13D59B8F" w14:textId="77777777" w:rsidTr="0060267D">
              <w:trPr>
                <w:trHeight w:val="257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FB27E4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36227C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AF3FB1" w:rsidRPr="009C053F" w14:paraId="2A0AF55D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BD6C62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F39E40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</w:tr>
            <w:tr w:rsidR="00AF3FB1" w:rsidRPr="009C053F" w14:paraId="1F1762DC" w14:textId="77777777" w:rsidTr="0060267D">
              <w:trPr>
                <w:trHeight w:val="257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73AADC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6E64A1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</w:tr>
            <w:tr w:rsidR="00AF3FB1" w:rsidRPr="009C053F" w14:paraId="15D28413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386637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B63316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</w:tr>
            <w:tr w:rsidR="00AF3FB1" w:rsidRPr="009C053F" w14:paraId="47B59575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217F67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217C97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</w:tr>
            <w:tr w:rsidR="00AF3FB1" w:rsidRPr="009C053F" w14:paraId="7463A505" w14:textId="77777777" w:rsidTr="0060267D">
              <w:trPr>
                <w:trHeight w:val="257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3372DC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CA3517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AF3FB1" w:rsidRPr="009C053F" w14:paraId="21B8F7D2" w14:textId="77777777" w:rsidTr="0060267D">
              <w:trPr>
                <w:trHeight w:val="266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BE9FC9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04BC50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</w:tr>
            <w:tr w:rsidR="00AF3FB1" w:rsidRPr="009C053F" w14:paraId="520C3D85" w14:textId="77777777" w:rsidTr="0060267D">
              <w:trPr>
                <w:trHeight w:val="257"/>
                <w:tblCellSpacing w:w="0" w:type="dxa"/>
              </w:trPr>
              <w:tc>
                <w:tcPr>
                  <w:tcW w:w="81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07F3F4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70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26A81D" w14:textId="77777777" w:rsidR="00AF3FB1" w:rsidRPr="009C053F" w:rsidRDefault="00AF3FB1" w:rsidP="00AF3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05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</w:tr>
          </w:tbl>
          <w:p w14:paraId="3AA1011E" w14:textId="77777777" w:rsidR="00AF3FB1" w:rsidRDefault="00AF3FB1" w:rsidP="00AF3FB1"/>
          <w:p w14:paraId="07920BE5" w14:textId="77777777" w:rsidR="00AF3FB1" w:rsidRDefault="00AF3FB1"/>
        </w:tc>
        <w:tc>
          <w:tcPr>
            <w:tcW w:w="2120" w:type="dxa"/>
          </w:tcPr>
          <w:tbl>
            <w:tblPr>
              <w:tblW w:w="228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1424"/>
            </w:tblGrid>
            <w:tr w:rsidR="00AF3FB1" w:rsidRPr="00AF3FB1" w14:paraId="3D075A1F" w14:textId="77777777" w:rsidTr="0060267D">
              <w:trPr>
                <w:trHeight w:val="646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3A92F5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FFFFFF"/>
                      <w:sz w:val="18"/>
                      <w:szCs w:val="18"/>
                      <w:lang w:eastAsia="ru-RU"/>
                    </w:rPr>
                    <w:t>Первичный балл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5181B8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249F7C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FFFFFF"/>
                      <w:sz w:val="18"/>
                      <w:szCs w:val="18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FFFFFF"/>
                      <w:sz w:val="18"/>
                      <w:szCs w:val="18"/>
                      <w:lang w:eastAsia="ru-RU"/>
                    </w:rPr>
                    <w:t>Тестовый балл</w:t>
                  </w:r>
                </w:p>
              </w:tc>
            </w:tr>
            <w:tr w:rsidR="00AF3FB1" w:rsidRPr="00AF3FB1" w14:paraId="5377C9EB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193DB0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606E65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3</w:t>
                  </w:r>
                </w:p>
              </w:tc>
            </w:tr>
            <w:tr w:rsidR="00AF3FB1" w:rsidRPr="00AF3FB1" w14:paraId="77856A5B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8A232C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7430EB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5</w:t>
                  </w:r>
                </w:p>
              </w:tc>
            </w:tr>
            <w:tr w:rsidR="00AF3FB1" w:rsidRPr="00AF3FB1" w14:paraId="125443AF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4E0DBC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3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71B5B2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7</w:t>
                  </w:r>
                </w:p>
              </w:tc>
            </w:tr>
            <w:tr w:rsidR="00AF3FB1" w:rsidRPr="00AF3FB1" w14:paraId="5CCE6EC7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B55821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4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02D5BC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9</w:t>
                  </w:r>
                </w:p>
              </w:tc>
            </w:tr>
            <w:tr w:rsidR="00AF3FB1" w:rsidRPr="00AF3FB1" w14:paraId="5D098C0A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7CAE31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5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338F34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11</w:t>
                  </w:r>
                </w:p>
              </w:tc>
            </w:tr>
            <w:tr w:rsidR="00AF3FB1" w:rsidRPr="00AF3FB1" w14:paraId="76876A9E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4E46C8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6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FE36C2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13</w:t>
                  </w:r>
                </w:p>
              </w:tc>
            </w:tr>
            <w:tr w:rsidR="00AF3FB1" w:rsidRPr="00AF3FB1" w14:paraId="648F9148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122DCD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7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73FBCD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15</w:t>
                  </w:r>
                </w:p>
              </w:tc>
            </w:tr>
            <w:tr w:rsidR="00AF3FB1" w:rsidRPr="00AF3FB1" w14:paraId="6EDDB030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C55EA1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8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CC40C6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17</w:t>
                  </w:r>
                </w:p>
              </w:tc>
            </w:tr>
            <w:tr w:rsidR="00AF3FB1" w:rsidRPr="00AF3FB1" w14:paraId="4A8E85CB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BD0D7C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9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BB2530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19</w:t>
                  </w:r>
                </w:p>
              </w:tc>
            </w:tr>
            <w:tr w:rsidR="00AF3FB1" w:rsidRPr="00AF3FB1" w14:paraId="5DFABE85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AF9130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10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61D379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21</w:t>
                  </w:r>
                </w:p>
              </w:tc>
            </w:tr>
            <w:tr w:rsidR="00AF3FB1" w:rsidRPr="00AF3FB1" w14:paraId="7DB1B4AE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6BCDED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11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C80696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24</w:t>
                  </w:r>
                </w:p>
              </w:tc>
            </w:tr>
            <w:tr w:rsidR="00AF3FB1" w:rsidRPr="00AF3FB1" w14:paraId="77220147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6D71B8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12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B07915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26</w:t>
                  </w:r>
                </w:p>
              </w:tc>
            </w:tr>
            <w:tr w:rsidR="00AF3FB1" w:rsidRPr="00AF3FB1" w14:paraId="60460858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97FB4C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13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909236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28</w:t>
                  </w:r>
                </w:p>
              </w:tc>
            </w:tr>
            <w:tr w:rsidR="00AF3FB1" w:rsidRPr="00AF3FB1" w14:paraId="58B36FD6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BAF2EE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14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0681EF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30</w:t>
                  </w:r>
                </w:p>
              </w:tc>
            </w:tr>
            <w:tr w:rsidR="00AF3FB1" w:rsidRPr="00AF3FB1" w14:paraId="03FE1185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D63F8D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15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510A1F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32</w:t>
                  </w:r>
                </w:p>
              </w:tc>
            </w:tr>
            <w:tr w:rsidR="00AF3FB1" w:rsidRPr="00AF3FB1" w14:paraId="466D06EF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F2CF04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16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FCB308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34</w:t>
                  </w:r>
                </w:p>
              </w:tc>
            </w:tr>
            <w:tr w:rsidR="00AF3FB1" w:rsidRPr="00AF3FB1" w14:paraId="742F43A8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AFCE2C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17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855588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36</w:t>
                  </w:r>
                </w:p>
              </w:tc>
            </w:tr>
            <w:tr w:rsidR="00AF3FB1" w:rsidRPr="00AF3FB1" w14:paraId="5A2D153F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436A9B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18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5DAFC6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38</w:t>
                  </w:r>
                </w:p>
              </w:tc>
            </w:tr>
            <w:tr w:rsidR="00AF3FB1" w:rsidRPr="00AF3FB1" w14:paraId="5FC4E5EB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94F552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19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2F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93FFB1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40</w:t>
                  </w:r>
                </w:p>
              </w:tc>
            </w:tr>
            <w:tr w:rsidR="00AF3FB1" w:rsidRPr="00AF3FB1" w14:paraId="5FE43C39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B54030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20</w:t>
                  </w:r>
                </w:p>
              </w:tc>
              <w:tc>
                <w:tcPr>
                  <w:tcW w:w="1424" w:type="dxa"/>
                  <w:tcBorders>
                    <w:top w:val="single" w:sz="12" w:space="0" w:color="FF0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6C46C9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42</w:t>
                  </w:r>
                </w:p>
              </w:tc>
            </w:tr>
            <w:tr w:rsidR="00AF3FB1" w:rsidRPr="00AF3FB1" w14:paraId="68B4DA85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E7412E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21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BC5FD2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44</w:t>
                  </w:r>
                </w:p>
              </w:tc>
            </w:tr>
            <w:tr w:rsidR="00AF3FB1" w:rsidRPr="00AF3FB1" w14:paraId="4BE0BBEB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301B58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22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9608EA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45</w:t>
                  </w:r>
                </w:p>
              </w:tc>
            </w:tr>
            <w:tr w:rsidR="00AF3FB1" w:rsidRPr="00AF3FB1" w14:paraId="79EE03CA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960815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23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C0BBB6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46</w:t>
                  </w:r>
                </w:p>
              </w:tc>
            </w:tr>
            <w:tr w:rsidR="00AF3FB1" w:rsidRPr="00AF3FB1" w14:paraId="180A200C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12" w:space="0" w:color="FF8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1451F2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24</w:t>
                  </w:r>
                </w:p>
              </w:tc>
              <w:tc>
                <w:tcPr>
                  <w:tcW w:w="1424" w:type="dxa"/>
                  <w:tcBorders>
                    <w:top w:val="single" w:sz="12" w:space="0" w:color="FF8000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988A9B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48</w:t>
                  </w:r>
                </w:p>
              </w:tc>
            </w:tr>
            <w:tr w:rsidR="00AF3FB1" w:rsidRPr="00AF3FB1" w14:paraId="650F8E86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7C27A0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25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0918F7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49</w:t>
                  </w:r>
                </w:p>
              </w:tc>
            </w:tr>
            <w:tr w:rsidR="00AF3FB1" w:rsidRPr="00AF3FB1" w14:paraId="65A5C464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DB9FDF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26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90E4C9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50</w:t>
                  </w:r>
                </w:p>
              </w:tc>
            </w:tr>
            <w:tr w:rsidR="00AF3FB1" w:rsidRPr="00AF3FB1" w14:paraId="0F1AB4FD" w14:textId="77777777" w:rsidTr="0060267D">
              <w:trPr>
                <w:trHeight w:val="26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6C1436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27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5013F8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52</w:t>
                  </w:r>
                </w:p>
              </w:tc>
            </w:tr>
            <w:tr w:rsidR="00AF3FB1" w:rsidRPr="00AF3FB1" w14:paraId="3999F847" w14:textId="77777777" w:rsidTr="0060267D">
              <w:trPr>
                <w:trHeight w:val="278"/>
                <w:tblCellSpacing w:w="0" w:type="dxa"/>
              </w:trPr>
              <w:tc>
                <w:tcPr>
                  <w:tcW w:w="86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9E019D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28</w:t>
                  </w:r>
                </w:p>
              </w:tc>
              <w:tc>
                <w:tcPr>
                  <w:tcW w:w="142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B0A43F" w14:textId="77777777" w:rsidR="00AF3FB1" w:rsidRPr="00AF3FB1" w:rsidRDefault="00AF3FB1" w:rsidP="00AF3FB1">
                  <w:pPr>
                    <w:spacing w:after="0" w:line="240" w:lineRule="auto"/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AF3FB1">
                    <w:rPr>
                      <w:rFonts w:ascii="Roboto" w:eastAsia="Times New Roman" w:hAnsi="Roboto" w:cs="Times New Roman"/>
                      <w:color w:val="000000"/>
                      <w:sz w:val="23"/>
                      <w:szCs w:val="23"/>
                      <w:lang w:eastAsia="ru-RU"/>
                    </w:rPr>
                    <w:t>53</w:t>
                  </w:r>
                </w:p>
              </w:tc>
            </w:tr>
          </w:tbl>
          <w:p w14:paraId="746D2437" w14:textId="77777777" w:rsidR="00AF3FB1" w:rsidRDefault="00AF3FB1"/>
        </w:tc>
      </w:tr>
    </w:tbl>
    <w:p w14:paraId="7ED01B6A" w14:textId="77777777" w:rsidR="00B819E2" w:rsidRDefault="00B819E2"/>
    <w:sectPr w:rsidR="00B819E2" w:rsidSect="00AF3FB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F7F3" w14:textId="77777777" w:rsidR="00122A27" w:rsidRDefault="00122A27" w:rsidP="00AF3FB1">
      <w:pPr>
        <w:spacing w:after="0" w:line="240" w:lineRule="auto"/>
      </w:pPr>
      <w:r>
        <w:separator/>
      </w:r>
    </w:p>
  </w:endnote>
  <w:endnote w:type="continuationSeparator" w:id="0">
    <w:p w14:paraId="05F4B028" w14:textId="77777777" w:rsidR="00122A27" w:rsidRDefault="00122A27" w:rsidP="00AF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698A" w14:textId="77777777" w:rsidR="00122A27" w:rsidRDefault="00122A27" w:rsidP="00AF3FB1">
      <w:pPr>
        <w:spacing w:after="0" w:line="240" w:lineRule="auto"/>
      </w:pPr>
      <w:r>
        <w:separator/>
      </w:r>
    </w:p>
  </w:footnote>
  <w:footnote w:type="continuationSeparator" w:id="0">
    <w:p w14:paraId="49FBA77F" w14:textId="77777777" w:rsidR="00122A27" w:rsidRDefault="00122A27" w:rsidP="00AF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DFA8" w14:textId="6FAF83DD" w:rsidR="00AF3FB1" w:rsidRPr="00AF3FB1" w:rsidRDefault="00AF3FB1">
    <w:pPr>
      <w:pStyle w:val="a4"/>
      <w:rPr>
        <w:b/>
        <w:bCs/>
        <w:sz w:val="44"/>
        <w:szCs w:val="44"/>
      </w:rPr>
    </w:pPr>
    <w:r w:rsidRPr="00AF3FB1">
      <w:rPr>
        <w:b/>
        <w:bCs/>
        <w:sz w:val="44"/>
        <w:szCs w:val="44"/>
      </w:rPr>
      <w:t>Ш</w:t>
    </w:r>
    <w:r w:rsidRPr="00AF3FB1">
      <w:rPr>
        <w:b/>
        <w:bCs/>
        <w:sz w:val="44"/>
        <w:szCs w:val="44"/>
      </w:rPr>
      <w:t xml:space="preserve">кала перевода баллов </w:t>
    </w:r>
    <w:r w:rsidRPr="00AF3FB1">
      <w:rPr>
        <w:b/>
        <w:bCs/>
        <w:sz w:val="44"/>
        <w:szCs w:val="44"/>
      </w:rPr>
      <w:t>ЕГЭ</w:t>
    </w:r>
    <w:r w:rsidRPr="00AF3FB1">
      <w:rPr>
        <w:b/>
        <w:bCs/>
        <w:sz w:val="44"/>
        <w:szCs w:val="44"/>
      </w:rPr>
      <w:t xml:space="preserve"> 2023 года в оценки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E2"/>
    <w:rsid w:val="00122A27"/>
    <w:rsid w:val="001D04B2"/>
    <w:rsid w:val="0060267D"/>
    <w:rsid w:val="00AF3FB1"/>
    <w:rsid w:val="00B8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2025"/>
  <w15:chartTrackingRefBased/>
  <w15:docId w15:val="{F774DDCE-78FB-4DCA-A4FC-3D0CB1E4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FB1"/>
  </w:style>
  <w:style w:type="paragraph" w:styleId="a6">
    <w:name w:val="footer"/>
    <w:basedOn w:val="a"/>
    <w:link w:val="a7"/>
    <w:uiPriority w:val="99"/>
    <w:unhideWhenUsed/>
    <w:rsid w:val="00AF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5</cp:revision>
  <dcterms:created xsi:type="dcterms:W3CDTF">2022-09-14T13:58:00Z</dcterms:created>
  <dcterms:modified xsi:type="dcterms:W3CDTF">2022-09-14T14:16:00Z</dcterms:modified>
</cp:coreProperties>
</file>