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74E" w:rsidRDefault="00843573">
      <w:r w:rsidRPr="00843573">
        <w:t>https://cloud.mail.ru/public/X2MX/rMZDdnmud</w:t>
      </w:r>
      <w:bookmarkStart w:id="0" w:name="_GoBack"/>
      <w:bookmarkEnd w:id="0"/>
    </w:p>
    <w:sectPr w:rsidR="0027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573"/>
    <w:rsid w:val="0027774E"/>
    <w:rsid w:val="0084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 Ахмедович</dc:creator>
  <cp:lastModifiedBy>Султан Ахмедович</cp:lastModifiedBy>
  <cp:revision>2</cp:revision>
  <dcterms:created xsi:type="dcterms:W3CDTF">2023-02-18T15:52:00Z</dcterms:created>
  <dcterms:modified xsi:type="dcterms:W3CDTF">2023-02-18T15:52:00Z</dcterms:modified>
</cp:coreProperties>
</file>