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7642" w14:textId="7565009A" w:rsidR="005D676B" w:rsidRDefault="005D676B" w:rsidP="005D676B">
      <w:pPr>
        <w:keepNext/>
        <w:jc w:val="center"/>
        <w:outlineLvl w:val="0"/>
        <w:rPr>
          <w:rFonts w:eastAsia="Times New Roman"/>
          <w:b/>
          <w:spacing w:val="60"/>
          <w:sz w:val="28"/>
          <w:szCs w:val="32"/>
        </w:rPr>
      </w:pPr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68480" behindDoc="0" locked="0" layoutInCell="1" allowOverlap="1" wp14:anchorId="33115874" wp14:editId="0F16A658">
            <wp:simplePos x="0" y="0"/>
            <wp:positionH relativeFrom="margin">
              <wp:posOffset>2886075</wp:posOffset>
            </wp:positionH>
            <wp:positionV relativeFrom="paragraph">
              <wp:posOffset>71755</wp:posOffset>
            </wp:positionV>
            <wp:extent cx="819150" cy="701040"/>
            <wp:effectExtent l="0" t="0" r="0" b="381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82E186" w14:textId="77777777" w:rsidR="005D676B" w:rsidRDefault="005D676B" w:rsidP="005D676B">
      <w:pPr>
        <w:keepNext/>
        <w:jc w:val="center"/>
        <w:outlineLvl w:val="0"/>
        <w:rPr>
          <w:rFonts w:eastAsia="Times New Roman"/>
          <w:b/>
          <w:spacing w:val="60"/>
          <w:sz w:val="28"/>
          <w:szCs w:val="32"/>
        </w:rPr>
      </w:pPr>
    </w:p>
    <w:p w14:paraId="24F0F716" w14:textId="133F1067" w:rsidR="005D676B" w:rsidRDefault="005D676B" w:rsidP="005D676B">
      <w:pPr>
        <w:keepNext/>
        <w:jc w:val="center"/>
        <w:outlineLvl w:val="0"/>
        <w:rPr>
          <w:rFonts w:eastAsia="Times New Roman"/>
          <w:b/>
          <w:spacing w:val="60"/>
          <w:sz w:val="28"/>
          <w:szCs w:val="32"/>
        </w:rPr>
      </w:pPr>
    </w:p>
    <w:p w14:paraId="03A2793F" w14:textId="77777777" w:rsidR="005D676B" w:rsidRDefault="005D676B" w:rsidP="005D676B">
      <w:pPr>
        <w:keepNext/>
        <w:jc w:val="center"/>
        <w:outlineLvl w:val="0"/>
        <w:rPr>
          <w:rFonts w:eastAsia="Times New Roman"/>
          <w:b/>
          <w:spacing w:val="60"/>
          <w:sz w:val="28"/>
          <w:szCs w:val="32"/>
        </w:rPr>
      </w:pPr>
    </w:p>
    <w:p w14:paraId="3A2E7F01" w14:textId="4B43D07F" w:rsidR="005D676B" w:rsidRPr="005D676B" w:rsidRDefault="005D676B" w:rsidP="005D676B">
      <w:pPr>
        <w:keepNext/>
        <w:jc w:val="center"/>
        <w:outlineLvl w:val="0"/>
        <w:rPr>
          <w:rFonts w:eastAsia="Times New Roman"/>
          <w:b/>
          <w:spacing w:val="60"/>
          <w:szCs w:val="24"/>
        </w:rPr>
      </w:pPr>
      <w:r w:rsidRPr="005D676B">
        <w:rPr>
          <w:rFonts w:eastAsia="Times New Roman"/>
          <w:b/>
          <w:spacing w:val="60"/>
          <w:szCs w:val="24"/>
        </w:rPr>
        <w:t>РЕСПУБЛИКА ДАГЕСТАН</w:t>
      </w:r>
    </w:p>
    <w:p w14:paraId="24CB20CE" w14:textId="77777777" w:rsidR="005D676B" w:rsidRPr="005D676B" w:rsidRDefault="005D676B" w:rsidP="005D676B">
      <w:pPr>
        <w:jc w:val="center"/>
        <w:rPr>
          <w:rFonts w:eastAsia="Times New Roman"/>
          <w:b/>
          <w:sz w:val="20"/>
          <w:szCs w:val="24"/>
        </w:rPr>
      </w:pPr>
      <w:r w:rsidRPr="005D676B">
        <w:rPr>
          <w:rFonts w:eastAsia="Times New Roman"/>
          <w:b/>
          <w:sz w:val="20"/>
          <w:szCs w:val="24"/>
        </w:rPr>
        <w:t xml:space="preserve">МУНИЦИПАЛЬНОЕ </w:t>
      </w:r>
      <w:proofErr w:type="gramStart"/>
      <w:r w:rsidRPr="005D676B">
        <w:rPr>
          <w:rFonts w:eastAsia="Times New Roman"/>
          <w:b/>
          <w:sz w:val="20"/>
          <w:szCs w:val="24"/>
        </w:rPr>
        <w:t>КАЗЕННОЕ  ОБЩЕОБРАЗОВАТЕЛЬНОЕ</w:t>
      </w:r>
      <w:proofErr w:type="gramEnd"/>
      <w:r w:rsidRPr="005D676B">
        <w:rPr>
          <w:rFonts w:eastAsia="Times New Roman"/>
          <w:b/>
          <w:sz w:val="20"/>
          <w:szCs w:val="24"/>
        </w:rPr>
        <w:t xml:space="preserve"> УЧРЕЖДЕНИЕ</w:t>
      </w:r>
    </w:p>
    <w:p w14:paraId="1FB657B4" w14:textId="77777777" w:rsidR="005D676B" w:rsidRPr="005D676B" w:rsidRDefault="005D676B" w:rsidP="005D676B">
      <w:pPr>
        <w:jc w:val="center"/>
        <w:rPr>
          <w:rFonts w:eastAsia="Times New Roman"/>
          <w:spacing w:val="20"/>
          <w:sz w:val="20"/>
          <w:szCs w:val="24"/>
        </w:rPr>
      </w:pPr>
      <w:r w:rsidRPr="005D676B">
        <w:rPr>
          <w:rFonts w:eastAsia="Times New Roman"/>
          <w:sz w:val="20"/>
          <w:szCs w:val="24"/>
        </w:rPr>
        <w:t>«</w:t>
      </w:r>
      <w:r w:rsidRPr="005D676B">
        <w:rPr>
          <w:rFonts w:eastAsia="Times New Roman"/>
          <w:spacing w:val="20"/>
          <w:sz w:val="20"/>
          <w:szCs w:val="24"/>
        </w:rPr>
        <w:t xml:space="preserve">КОСЯКИНСКАЯ СРЕДНЯЯ ОБЩЕОБРАЗОВАТЕЛЬНАЯ ШКОЛА» </w:t>
      </w:r>
    </w:p>
    <w:p w14:paraId="314F5834" w14:textId="77777777" w:rsidR="005D676B" w:rsidRPr="005D676B" w:rsidRDefault="005D676B" w:rsidP="005D676B">
      <w:pPr>
        <w:jc w:val="center"/>
        <w:rPr>
          <w:rFonts w:eastAsia="Times New Roman"/>
          <w:spacing w:val="20"/>
          <w:szCs w:val="24"/>
        </w:rPr>
      </w:pPr>
      <w:r w:rsidRPr="005D676B">
        <w:rPr>
          <w:rFonts w:eastAsia="Times New Roman"/>
          <w:sz w:val="20"/>
          <w:szCs w:val="24"/>
        </w:rPr>
        <w:t>КИЗЛЯРСКОГО РАЙОНА РД</w:t>
      </w:r>
    </w:p>
    <w:p w14:paraId="4BF78520" w14:textId="77777777" w:rsidR="005D676B" w:rsidRPr="005D676B" w:rsidRDefault="005D676B" w:rsidP="005D676B">
      <w:pPr>
        <w:rPr>
          <w:rFonts w:eastAsia="Times New Roman"/>
          <w:sz w:val="24"/>
          <w:szCs w:val="24"/>
        </w:rPr>
      </w:pPr>
    </w:p>
    <w:p w14:paraId="71BB0C57" w14:textId="77777777" w:rsidR="005D676B" w:rsidRPr="005D676B" w:rsidRDefault="005D676B" w:rsidP="005D676B">
      <w:pPr>
        <w:pBdr>
          <w:bottom w:val="single" w:sz="12" w:space="1" w:color="auto"/>
        </w:pBdr>
        <w:jc w:val="both"/>
        <w:rPr>
          <w:rFonts w:eastAsia="Times New Roman"/>
          <w:sz w:val="20"/>
          <w:szCs w:val="20"/>
        </w:rPr>
      </w:pPr>
      <w:r w:rsidRPr="005D676B">
        <w:rPr>
          <w:rFonts w:eastAsia="Times New Roman"/>
          <w:sz w:val="20"/>
          <w:szCs w:val="20"/>
        </w:rPr>
        <w:t>368801 РД, Кизлярский район</w:t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</w:p>
    <w:p w14:paraId="2FD55F24" w14:textId="77777777" w:rsidR="005D676B" w:rsidRPr="005D676B" w:rsidRDefault="005D676B" w:rsidP="005D676B">
      <w:pPr>
        <w:pBdr>
          <w:bottom w:val="single" w:sz="12" w:space="1" w:color="auto"/>
        </w:pBdr>
        <w:jc w:val="both"/>
        <w:rPr>
          <w:rFonts w:ascii="Tahoma" w:eastAsia="Times New Roman" w:hAnsi="Tahoma" w:cs="Tahoma"/>
          <w:b/>
          <w:bCs/>
          <w:sz w:val="15"/>
          <w:szCs w:val="15"/>
          <w:u w:val="single"/>
          <w:shd w:val="clear" w:color="auto" w:fill="FFFF00"/>
        </w:rPr>
      </w:pPr>
      <w:r w:rsidRPr="005D676B">
        <w:rPr>
          <w:rFonts w:eastAsia="Times New Roman"/>
          <w:sz w:val="20"/>
          <w:szCs w:val="20"/>
          <w:lang w:val="en-US"/>
        </w:rPr>
        <w:t>c</w:t>
      </w:r>
      <w:r w:rsidRPr="005D676B">
        <w:rPr>
          <w:rFonts w:eastAsia="Times New Roman"/>
          <w:sz w:val="20"/>
          <w:szCs w:val="20"/>
        </w:rPr>
        <w:t xml:space="preserve">. </w:t>
      </w:r>
      <w:proofErr w:type="spellStart"/>
      <w:r w:rsidRPr="005D676B">
        <w:rPr>
          <w:rFonts w:eastAsia="Times New Roman"/>
          <w:sz w:val="20"/>
          <w:szCs w:val="20"/>
        </w:rPr>
        <w:t>Косякино</w:t>
      </w:r>
      <w:proofErr w:type="spellEnd"/>
      <w:r w:rsidRPr="005D676B">
        <w:rPr>
          <w:rFonts w:eastAsia="Times New Roman"/>
          <w:sz w:val="20"/>
          <w:szCs w:val="20"/>
        </w:rPr>
        <w:t>, ул. Гагарина 1</w:t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</w:r>
      <w:r w:rsidRPr="005D676B">
        <w:rPr>
          <w:rFonts w:eastAsia="Times New Roman"/>
          <w:sz w:val="20"/>
          <w:szCs w:val="20"/>
        </w:rPr>
        <w:tab/>
        <w:t>Е-</w:t>
      </w:r>
      <w:r w:rsidRPr="005D676B">
        <w:rPr>
          <w:rFonts w:eastAsia="Times New Roman"/>
          <w:sz w:val="20"/>
          <w:szCs w:val="20"/>
          <w:lang w:val="en-US"/>
        </w:rPr>
        <w:t>mail</w:t>
      </w:r>
      <w:r w:rsidRPr="005D676B">
        <w:rPr>
          <w:rFonts w:eastAsia="Times New Roman"/>
          <w:sz w:val="20"/>
          <w:szCs w:val="20"/>
        </w:rPr>
        <w:t xml:space="preserve">: </w:t>
      </w:r>
      <w:hyperlink r:id="rId5" w:history="1">
        <w:r w:rsidRPr="005D676B">
          <w:rPr>
            <w:rFonts w:ascii="Tahoma" w:eastAsia="Times New Roman" w:hAnsi="Tahoma" w:cs="Tahoma"/>
            <w:b/>
            <w:bCs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14:paraId="27AFB388" w14:textId="77777777" w:rsidR="005D676B" w:rsidRPr="005D676B" w:rsidRDefault="005D676B" w:rsidP="005D676B">
      <w:pPr>
        <w:pBdr>
          <w:bottom w:val="single" w:sz="12" w:space="1" w:color="auto"/>
        </w:pBdr>
        <w:jc w:val="both"/>
        <w:rPr>
          <w:rFonts w:eastAsia="Times New Roman"/>
          <w:sz w:val="20"/>
          <w:szCs w:val="20"/>
        </w:rPr>
      </w:pPr>
      <w:r w:rsidRPr="005D676B">
        <w:rPr>
          <w:rFonts w:eastAsia="Times New Roman"/>
          <w:sz w:val="20"/>
          <w:szCs w:val="20"/>
        </w:rPr>
        <w:t>ИНН 0547005845, ОГРН 1040501098880, КПП 051701001, Гос. аккредитация № 5987 от 30.12.2014г</w:t>
      </w:r>
    </w:p>
    <w:p w14:paraId="1A873EE0" w14:textId="77777777" w:rsidR="005D676B" w:rsidRPr="005D676B" w:rsidRDefault="005D676B" w:rsidP="005D676B">
      <w:pPr>
        <w:rPr>
          <w:rFonts w:eastAsia="Times New Roman"/>
          <w:sz w:val="24"/>
          <w:szCs w:val="24"/>
        </w:rPr>
      </w:pPr>
    </w:p>
    <w:p w14:paraId="02C363EF" w14:textId="77777777" w:rsidR="005B06C3" w:rsidRDefault="005B06C3">
      <w:pPr>
        <w:sectPr w:rsidR="005B06C3" w:rsidSect="005D676B">
          <w:type w:val="continuous"/>
          <w:pgSz w:w="11900" w:h="16838"/>
          <w:pgMar w:top="142" w:right="826" w:bottom="1092" w:left="700" w:header="0" w:footer="0" w:gutter="0"/>
          <w:cols w:space="720" w:equalWidth="0">
            <w:col w:w="10380"/>
          </w:cols>
        </w:sectPr>
      </w:pPr>
    </w:p>
    <w:p w14:paraId="1CDD6FFD" w14:textId="77777777" w:rsidR="005B06C3" w:rsidRDefault="005B06C3">
      <w:pPr>
        <w:spacing w:line="200" w:lineRule="exact"/>
        <w:rPr>
          <w:sz w:val="24"/>
          <w:szCs w:val="24"/>
        </w:rPr>
      </w:pPr>
    </w:p>
    <w:p w14:paraId="05513282" w14:textId="77777777" w:rsidR="005D676B" w:rsidRPr="005D676B" w:rsidRDefault="005D676B" w:rsidP="005D676B">
      <w:pPr>
        <w:jc w:val="right"/>
        <w:rPr>
          <w:rFonts w:eastAsia="Times New Roman"/>
          <w:sz w:val="24"/>
          <w:szCs w:val="24"/>
        </w:rPr>
      </w:pPr>
      <w:r w:rsidRPr="005D676B">
        <w:rPr>
          <w:rFonts w:eastAsia="Times New Roman"/>
          <w:sz w:val="24"/>
          <w:szCs w:val="24"/>
        </w:rPr>
        <w:t>«УТВЕРЖДАЮ»:</w:t>
      </w:r>
    </w:p>
    <w:p w14:paraId="170B5542" w14:textId="77777777" w:rsidR="005D676B" w:rsidRPr="005D676B" w:rsidRDefault="005D676B" w:rsidP="005D676B">
      <w:pPr>
        <w:jc w:val="right"/>
        <w:rPr>
          <w:rFonts w:eastAsia="Times New Roman"/>
          <w:sz w:val="24"/>
          <w:szCs w:val="24"/>
        </w:rPr>
      </w:pPr>
      <w:r w:rsidRPr="005D676B">
        <w:rPr>
          <w:rFonts w:eastAsia="Times New Roman"/>
          <w:sz w:val="24"/>
          <w:szCs w:val="24"/>
        </w:rPr>
        <w:t>Директор школы МКОУ</w:t>
      </w:r>
    </w:p>
    <w:p w14:paraId="28D28903" w14:textId="77777777" w:rsidR="005D676B" w:rsidRPr="005D676B" w:rsidRDefault="005D676B" w:rsidP="005D676B">
      <w:pPr>
        <w:jc w:val="right"/>
        <w:rPr>
          <w:rFonts w:eastAsia="Times New Roman"/>
          <w:sz w:val="24"/>
          <w:szCs w:val="24"/>
        </w:rPr>
      </w:pPr>
      <w:r w:rsidRPr="005D676B">
        <w:rPr>
          <w:rFonts w:eastAsia="Times New Roman"/>
          <w:sz w:val="24"/>
          <w:szCs w:val="24"/>
        </w:rPr>
        <w:t>«Косякинская СОШ</w:t>
      </w:r>
      <w:proofErr w:type="gramStart"/>
      <w:r w:rsidRPr="005D676B">
        <w:rPr>
          <w:rFonts w:eastAsia="Times New Roman"/>
          <w:sz w:val="24"/>
          <w:szCs w:val="24"/>
        </w:rPr>
        <w:t>» :</w:t>
      </w:r>
      <w:proofErr w:type="gramEnd"/>
    </w:p>
    <w:p w14:paraId="3629189D" w14:textId="6F6CEDB5" w:rsidR="005D676B" w:rsidRPr="005D676B" w:rsidRDefault="005D676B" w:rsidP="005D676B">
      <w:pPr>
        <w:jc w:val="right"/>
        <w:rPr>
          <w:rFonts w:eastAsia="Times New Roman"/>
          <w:sz w:val="24"/>
          <w:szCs w:val="24"/>
        </w:rPr>
      </w:pPr>
      <w:r w:rsidRPr="005D676B">
        <w:rPr>
          <w:rFonts w:eastAsia="Times New Roman"/>
          <w:sz w:val="24"/>
          <w:szCs w:val="24"/>
        </w:rPr>
        <w:t>_____________ /Алиев А.Н</w:t>
      </w:r>
      <w:r>
        <w:rPr>
          <w:rFonts w:eastAsia="Times New Roman"/>
          <w:sz w:val="24"/>
          <w:szCs w:val="24"/>
        </w:rPr>
        <w:t>.</w:t>
      </w:r>
    </w:p>
    <w:p w14:paraId="21312B9A" w14:textId="766282BE" w:rsidR="005D676B" w:rsidRDefault="005D676B">
      <w:pPr>
        <w:spacing w:line="200" w:lineRule="exact"/>
        <w:rPr>
          <w:sz w:val="24"/>
          <w:szCs w:val="24"/>
        </w:rPr>
      </w:pPr>
    </w:p>
    <w:p w14:paraId="3C3E9E06" w14:textId="49410E57" w:rsidR="005D676B" w:rsidRDefault="005D676B">
      <w:pPr>
        <w:spacing w:line="200" w:lineRule="exact"/>
        <w:rPr>
          <w:sz w:val="24"/>
          <w:szCs w:val="24"/>
        </w:rPr>
      </w:pPr>
    </w:p>
    <w:p w14:paraId="5FD0085B" w14:textId="77777777" w:rsidR="005D676B" w:rsidRDefault="005D676B">
      <w:pPr>
        <w:spacing w:line="200" w:lineRule="exact"/>
        <w:rPr>
          <w:sz w:val="24"/>
          <w:szCs w:val="24"/>
        </w:rPr>
      </w:pPr>
    </w:p>
    <w:p w14:paraId="77ACD6D7" w14:textId="77777777" w:rsidR="005B06C3" w:rsidRDefault="005B06C3">
      <w:pPr>
        <w:spacing w:line="251" w:lineRule="exact"/>
        <w:rPr>
          <w:sz w:val="24"/>
          <w:szCs w:val="24"/>
        </w:rPr>
      </w:pPr>
    </w:p>
    <w:p w14:paraId="3CBAF5DC" w14:textId="77777777" w:rsidR="005B06C3" w:rsidRDefault="008A4A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Примерный перечень антикоррупционных</w:t>
      </w:r>
    </w:p>
    <w:p w14:paraId="6B76C738" w14:textId="77777777" w:rsidR="005B06C3" w:rsidRDefault="005B06C3">
      <w:pPr>
        <w:spacing w:line="150" w:lineRule="exact"/>
        <w:rPr>
          <w:sz w:val="24"/>
          <w:szCs w:val="24"/>
        </w:rPr>
      </w:pPr>
    </w:p>
    <w:p w14:paraId="46C5A86E" w14:textId="77777777" w:rsidR="005B06C3" w:rsidRDefault="008A4A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мероприятий на 2022 – 2025 год.</w:t>
      </w:r>
    </w:p>
    <w:p w14:paraId="27DB4BD2" w14:textId="77777777" w:rsidR="005B06C3" w:rsidRDefault="005B06C3">
      <w:pPr>
        <w:spacing w:line="13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300"/>
        <w:gridCol w:w="1520"/>
        <w:gridCol w:w="420"/>
        <w:gridCol w:w="1580"/>
        <w:gridCol w:w="1980"/>
        <w:gridCol w:w="2120"/>
        <w:gridCol w:w="30"/>
      </w:tblGrid>
      <w:tr w:rsidR="005B06C3" w14:paraId="2DAF04AE" w14:textId="77777777">
        <w:trPr>
          <w:trHeight w:val="30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2F8722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414613" w14:textId="77777777" w:rsidR="005B06C3" w:rsidRDefault="008A4AE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Направление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2A07F0" w14:textId="77777777" w:rsidR="005B06C3" w:rsidRDefault="008A4A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Мероприятие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7F7581" w14:textId="77777777" w:rsidR="005B06C3" w:rsidRDefault="008A4A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6"/>
                <w:szCs w:val="26"/>
              </w:rPr>
              <w:t>Срок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CB9E3E" w14:textId="77777777" w:rsidR="005B06C3" w:rsidRDefault="008A4A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14:paraId="00829C33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F60E543" w14:textId="77777777">
        <w:trPr>
          <w:trHeight w:val="44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2E534AE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C6C332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6DF4259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4A530B1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6EDD474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A051590" w14:textId="77777777" w:rsidR="005B06C3" w:rsidRDefault="008A4A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исполнения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018FEF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FA38C7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1DDB391B" w14:textId="77777777">
        <w:trPr>
          <w:trHeight w:val="352"/>
        </w:trPr>
        <w:tc>
          <w:tcPr>
            <w:tcW w:w="2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48134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1F197A9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F81CCB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7C06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E130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CCFE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2F1B5E0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4F3BACEE" w14:textId="77777777">
        <w:trPr>
          <w:trHeight w:val="286"/>
        </w:trPr>
        <w:tc>
          <w:tcPr>
            <w:tcW w:w="4280" w:type="dxa"/>
            <w:gridSpan w:val="3"/>
            <w:tcBorders>
              <w:left w:val="single" w:sz="8" w:space="0" w:color="auto"/>
            </w:tcBorders>
            <w:vAlign w:val="bottom"/>
          </w:tcPr>
          <w:p w14:paraId="7E2A7568" w14:textId="77777777" w:rsidR="005B06C3" w:rsidRDefault="008A4AE2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Организационное обеспечение</w:t>
            </w:r>
          </w:p>
        </w:tc>
        <w:tc>
          <w:tcPr>
            <w:tcW w:w="420" w:type="dxa"/>
            <w:vAlign w:val="bottom"/>
          </w:tcPr>
          <w:p w14:paraId="3DE7044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629AF3A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6D811BF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D19A5B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BF7747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B4ECBA6" w14:textId="77777777">
        <w:trPr>
          <w:trHeight w:val="352"/>
        </w:trPr>
        <w:tc>
          <w:tcPr>
            <w:tcW w:w="27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F660D0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490F05A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058F3B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4F8BA79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3BA88D4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1366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CD03A05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8E80E4D" w14:textId="77777777">
        <w:trPr>
          <w:trHeight w:val="288"/>
        </w:trPr>
        <w:tc>
          <w:tcPr>
            <w:tcW w:w="27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E786A1" w14:textId="77777777" w:rsidR="005B06C3" w:rsidRDefault="008A4AE2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Нормативное</w:t>
            </w:r>
          </w:p>
        </w:tc>
        <w:tc>
          <w:tcPr>
            <w:tcW w:w="1520" w:type="dxa"/>
            <w:vAlign w:val="bottom"/>
          </w:tcPr>
          <w:p w14:paraId="6524BAD5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</w:t>
            </w:r>
          </w:p>
        </w:tc>
        <w:tc>
          <w:tcPr>
            <w:tcW w:w="420" w:type="dxa"/>
            <w:vAlign w:val="bottom"/>
          </w:tcPr>
          <w:p w14:paraId="4D207065" w14:textId="77777777" w:rsidR="005B06C3" w:rsidRDefault="008A4AE2">
            <w:pPr>
              <w:spacing w:line="28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7084A58F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принятие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BD05B1B" w14:textId="77777777" w:rsidR="005B06C3" w:rsidRDefault="008A4AE2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 26.01.2022 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343F3E5" w14:textId="77777777" w:rsidR="005B06C3" w:rsidRDefault="008A4AE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14:paraId="10F0974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06D6B5CA" w14:textId="77777777">
        <w:trPr>
          <w:trHeight w:val="449"/>
        </w:trPr>
        <w:tc>
          <w:tcPr>
            <w:tcW w:w="27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7990D0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обеспечение,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47B56AAE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антикоррупционной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5CA7D70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30.12.2023г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43AFE9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644C217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3A741B5" w14:textId="77777777">
        <w:trPr>
          <w:trHeight w:val="449"/>
        </w:trPr>
        <w:tc>
          <w:tcPr>
            <w:tcW w:w="27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8BA28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закрепление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47DA7E14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политики организации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4238E5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317BD7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0CBC091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4C10F3B" w14:textId="77777777">
        <w:trPr>
          <w:trHeight w:val="349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90B517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стандартов  поведения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2480024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DE35BB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26F1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CCFF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35EC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1487BC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15C2739C" w14:textId="77777777">
        <w:trPr>
          <w:trHeight w:val="80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21C08" w14:textId="77777777" w:rsidR="005B06C3" w:rsidRDefault="005B06C3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vMerge w:val="restart"/>
            <w:vAlign w:val="bottom"/>
          </w:tcPr>
          <w:p w14:paraId="3DAA3154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</w:t>
            </w:r>
          </w:p>
        </w:tc>
        <w:tc>
          <w:tcPr>
            <w:tcW w:w="420" w:type="dxa"/>
            <w:vMerge w:val="restart"/>
            <w:vAlign w:val="bottom"/>
          </w:tcPr>
          <w:p w14:paraId="453335DD" w14:textId="77777777" w:rsidR="005B06C3" w:rsidRDefault="008A4AE2">
            <w:pPr>
              <w:spacing w:line="28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14:paraId="58A62AA9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утверждение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79BF8B41" w14:textId="77777777" w:rsidR="005B06C3" w:rsidRDefault="008A4AE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444E321A" w14:textId="77777777" w:rsidR="005B06C3" w:rsidRDefault="008A4AE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14:paraId="06E4E218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90DE42F" w14:textId="77777777">
        <w:trPr>
          <w:trHeight w:val="209"/>
        </w:trPr>
        <w:tc>
          <w:tcPr>
            <w:tcW w:w="460" w:type="dxa"/>
            <w:vMerge w:val="restart"/>
            <w:tcBorders>
              <w:left w:val="single" w:sz="8" w:space="0" w:color="auto"/>
            </w:tcBorders>
            <w:vAlign w:val="bottom"/>
          </w:tcPr>
          <w:p w14:paraId="5FD9E6AF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4573BE8F" w14:textId="77777777" w:rsidR="005B06C3" w:rsidRDefault="008A4AE2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декларация</w:t>
            </w:r>
          </w:p>
        </w:tc>
        <w:tc>
          <w:tcPr>
            <w:tcW w:w="1520" w:type="dxa"/>
            <w:vMerge/>
            <w:vAlign w:val="bottom"/>
          </w:tcPr>
          <w:p w14:paraId="04625EE0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bottom"/>
          </w:tcPr>
          <w:p w14:paraId="4CDE7291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14:paraId="0CDE118D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14:paraId="3E53FEC7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3761E6BE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1DDE7AE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A8EF00A" w14:textId="77777777">
        <w:trPr>
          <w:trHeight w:val="240"/>
        </w:trPr>
        <w:tc>
          <w:tcPr>
            <w:tcW w:w="460" w:type="dxa"/>
            <w:vMerge/>
            <w:tcBorders>
              <w:left w:val="single" w:sz="8" w:space="0" w:color="auto"/>
            </w:tcBorders>
            <w:vAlign w:val="bottom"/>
          </w:tcPr>
          <w:p w14:paraId="24F7E772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5576CA5E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vAlign w:val="bottom"/>
          </w:tcPr>
          <w:p w14:paraId="493E5CB4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плана</w:t>
            </w:r>
          </w:p>
        </w:tc>
        <w:tc>
          <w:tcPr>
            <w:tcW w:w="420" w:type="dxa"/>
            <w:vAlign w:val="bottom"/>
          </w:tcPr>
          <w:p w14:paraId="78773616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14:paraId="1062DBE3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реализации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B9A4A8A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92A5704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85907D9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1CFF9EAD" w14:textId="77777777">
        <w:trPr>
          <w:trHeight w:val="209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9B922B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намерений</w:t>
            </w:r>
          </w:p>
        </w:tc>
        <w:tc>
          <w:tcPr>
            <w:tcW w:w="1520" w:type="dxa"/>
            <w:vMerge/>
            <w:vAlign w:val="bottom"/>
          </w:tcPr>
          <w:p w14:paraId="534329A0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52A0CD32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14:paraId="7DECCA7B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020D04A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5E36740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FFCB6D9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0AD3946A" w14:textId="77777777">
        <w:trPr>
          <w:trHeight w:val="238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771F81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1600446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антикоррупционных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34BC64F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D03775A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9068970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E62D41E" w14:textId="77777777">
        <w:trPr>
          <w:trHeight w:val="21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71F14A65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0C0051E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7191369F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AE97316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8F1009D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0B156FB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0A98D25" w14:textId="77777777">
        <w:trPr>
          <w:trHeight w:val="44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1070635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29F84F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14:paraId="7CBC4CA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мероприятий.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ED5452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6CA187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2199BC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B78B44C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BB990ED" w14:textId="77777777">
        <w:trPr>
          <w:trHeight w:val="352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1398A48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1EB971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2610505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AE693D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2531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B0EE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74A1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06271E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ECB1B2C" w14:textId="77777777">
        <w:trPr>
          <w:trHeight w:val="28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08F9A94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CE069E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784AA916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</w:t>
            </w:r>
          </w:p>
        </w:tc>
        <w:tc>
          <w:tcPr>
            <w:tcW w:w="420" w:type="dxa"/>
            <w:vAlign w:val="bottom"/>
          </w:tcPr>
          <w:p w14:paraId="6345B4CA" w14:textId="77777777" w:rsidR="005B06C3" w:rsidRDefault="008A4AE2">
            <w:pPr>
              <w:spacing w:line="28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043596B5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принятие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6E351C2" w14:textId="77777777" w:rsidR="005B06C3" w:rsidRDefault="008A4AE2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9C43534" w14:textId="77777777" w:rsidR="005B06C3" w:rsidRDefault="008A4AE2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14:paraId="6739C86E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006FCBD3" w14:textId="77777777">
        <w:trPr>
          <w:trHeight w:val="44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40DE407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95B50F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2F3E281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кодекса этики и служебного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E94C6B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C97EB1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B239DF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B514BE0" w14:textId="77777777">
        <w:trPr>
          <w:trHeight w:val="44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5BEB0EE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3A6B48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0D68FF88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поведения</w:t>
            </w:r>
          </w:p>
        </w:tc>
        <w:tc>
          <w:tcPr>
            <w:tcW w:w="420" w:type="dxa"/>
            <w:vAlign w:val="bottom"/>
          </w:tcPr>
          <w:p w14:paraId="101FBF6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2CFD9DD8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89D246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F89B74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1497D1B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8C8010C" w14:textId="77777777">
        <w:trPr>
          <w:trHeight w:val="44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38D8ACC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B688D4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24FFDD58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420" w:type="dxa"/>
            <w:vAlign w:val="bottom"/>
          </w:tcPr>
          <w:p w14:paraId="06DB2DA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2172E10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F2F3AA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1E92D1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72EBAC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F3155DF" w14:textId="77777777">
        <w:trPr>
          <w:trHeight w:val="352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0BDD01D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89CCF8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72D244E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7A97FF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E4BD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06AA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8193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B0CA562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5B6C7B3" w14:textId="77777777">
        <w:trPr>
          <w:trHeight w:val="28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22B851D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428421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677CC499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</w:t>
            </w:r>
          </w:p>
        </w:tc>
        <w:tc>
          <w:tcPr>
            <w:tcW w:w="420" w:type="dxa"/>
            <w:vAlign w:val="bottom"/>
          </w:tcPr>
          <w:p w14:paraId="388F03AA" w14:textId="77777777" w:rsidR="005B06C3" w:rsidRDefault="008A4AE2">
            <w:pPr>
              <w:spacing w:line="28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618C61AE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принятие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18C30A4" w14:textId="77777777" w:rsidR="005B06C3" w:rsidRDefault="008A4AE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A32FB03" w14:textId="77777777" w:rsidR="005B06C3" w:rsidRDefault="008A4AE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14:paraId="70D49075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7DBCD71" w14:textId="77777777">
        <w:trPr>
          <w:trHeight w:val="44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7017E6C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FFD6EC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1890C143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положения</w:t>
            </w:r>
          </w:p>
        </w:tc>
        <w:tc>
          <w:tcPr>
            <w:tcW w:w="420" w:type="dxa"/>
            <w:vAlign w:val="bottom"/>
          </w:tcPr>
          <w:p w14:paraId="0452D473" w14:textId="77777777" w:rsidR="005B06C3" w:rsidRDefault="008A4A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78AD0096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конфликте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FFC7F4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4AB287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53B87F7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F8C6FDD" w14:textId="77777777">
        <w:trPr>
          <w:trHeight w:val="44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4665698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B8E351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59976D0D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интересов</w:t>
            </w:r>
          </w:p>
        </w:tc>
        <w:tc>
          <w:tcPr>
            <w:tcW w:w="420" w:type="dxa"/>
            <w:vAlign w:val="bottom"/>
          </w:tcPr>
          <w:p w14:paraId="213F605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175EE00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DC5A69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294C93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0F8456E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4B051709" w14:textId="77777777">
        <w:trPr>
          <w:trHeight w:val="35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9AC687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31A9A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6A472E0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7BCECC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35C6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D201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57E3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8986FC8" w14:textId="77777777" w:rsidR="005B06C3" w:rsidRDefault="005B06C3">
            <w:pPr>
              <w:rPr>
                <w:sz w:val="1"/>
                <w:szCs w:val="1"/>
              </w:rPr>
            </w:pPr>
          </w:p>
        </w:tc>
      </w:tr>
    </w:tbl>
    <w:p w14:paraId="1D5183C5" w14:textId="77777777" w:rsidR="005B06C3" w:rsidRDefault="008A4AE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132488F" wp14:editId="51165304">
                <wp:simplePos x="0" y="0"/>
                <wp:positionH relativeFrom="column">
                  <wp:posOffset>1905</wp:posOffset>
                </wp:positionH>
                <wp:positionV relativeFrom="paragraph">
                  <wp:posOffset>-2269490</wp:posOffset>
                </wp:positionV>
                <wp:extent cx="1206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B2CE4" id="Shape 2" o:spid="_x0000_s1026" style="position:absolute;margin-left:.15pt;margin-top:-178.7pt;width:.95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ZhAEAAAI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" o:allowincell="f" fillcolor="black" stroked="f"/>
            </w:pict>
          </mc:Fallback>
        </mc:AlternateContent>
      </w:r>
    </w:p>
    <w:p w14:paraId="5B38EBB0" w14:textId="77777777" w:rsidR="005B06C3" w:rsidRDefault="005B06C3">
      <w:pPr>
        <w:sectPr w:rsidR="005B06C3" w:rsidSect="005D676B">
          <w:type w:val="continuous"/>
          <w:pgSz w:w="11900" w:h="16838"/>
          <w:pgMar w:top="142" w:right="826" w:bottom="1092" w:left="70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1400"/>
        <w:gridCol w:w="360"/>
        <w:gridCol w:w="360"/>
        <w:gridCol w:w="500"/>
        <w:gridCol w:w="460"/>
        <w:gridCol w:w="440"/>
        <w:gridCol w:w="1980"/>
        <w:gridCol w:w="2120"/>
      </w:tblGrid>
      <w:tr w:rsidR="005B06C3" w14:paraId="03091EBF" w14:textId="77777777">
        <w:trPr>
          <w:trHeight w:val="311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1B6B7F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14:paraId="49BBA62A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3EE27EA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122103D7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9D13A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принятие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084252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E4E3E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5B06C3" w14:paraId="7E52F0BD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ED3B1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1B01841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порядка</w:t>
            </w:r>
          </w:p>
        </w:tc>
        <w:tc>
          <w:tcPr>
            <w:tcW w:w="1680" w:type="dxa"/>
            <w:gridSpan w:val="4"/>
            <w:vAlign w:val="bottom"/>
          </w:tcPr>
          <w:p w14:paraId="2434DB1E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уведомления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AC6DE4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A4ADFA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571EB0C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5689327D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A8A8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16D05CD8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склонении</w:t>
            </w:r>
          </w:p>
        </w:tc>
        <w:tc>
          <w:tcPr>
            <w:tcW w:w="360" w:type="dxa"/>
            <w:vAlign w:val="bottom"/>
          </w:tcPr>
          <w:p w14:paraId="5286861C" w14:textId="77777777" w:rsidR="005B06C3" w:rsidRDefault="008A4A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14:paraId="0DD3D07E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совершению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1F22FF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326E76E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5A0D93A9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62C2D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14:paraId="2FD9C5B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коррупционных нарушений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82D0E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5940195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04E2C62" w14:textId="77777777">
        <w:trPr>
          <w:trHeight w:val="353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68EC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14:paraId="08FFBCE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FF09F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E21F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DA0DBE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C1483DD" w14:textId="77777777">
        <w:trPr>
          <w:trHeight w:val="29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0976D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14:paraId="60208AF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Определение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14:paraId="5B7F16EA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должностных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59F0745" w14:textId="77777777" w:rsidR="005B06C3" w:rsidRDefault="008A4AE2">
            <w:pPr>
              <w:spacing w:line="29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0E6AA00" w14:textId="77777777" w:rsidR="005B06C3" w:rsidRDefault="008A4AE2">
            <w:pPr>
              <w:spacing w:line="2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5B06C3" w14:paraId="0AA027A8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3822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397546AC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лиц</w:t>
            </w:r>
          </w:p>
        </w:tc>
        <w:tc>
          <w:tcPr>
            <w:tcW w:w="360" w:type="dxa"/>
            <w:vAlign w:val="bottom"/>
          </w:tcPr>
          <w:p w14:paraId="6324FDE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14:paraId="1D2DD426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(структурных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2307CF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937BED1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ABAA15F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1E065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vAlign w:val="bottom"/>
          </w:tcPr>
          <w:p w14:paraId="43E5F4D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подразделений),</w:t>
            </w:r>
          </w:p>
        </w:tc>
        <w:tc>
          <w:tcPr>
            <w:tcW w:w="500" w:type="dxa"/>
            <w:vAlign w:val="bottom"/>
          </w:tcPr>
          <w:p w14:paraId="67EE057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3155672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462F55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36C0BD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30DFD48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1176938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CDC13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14:paraId="4479E64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ответственных</w:t>
            </w:r>
          </w:p>
        </w:tc>
        <w:tc>
          <w:tcPr>
            <w:tcW w:w="360" w:type="dxa"/>
            <w:vAlign w:val="bottom"/>
          </w:tcPr>
          <w:p w14:paraId="1384B57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6533925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0681FF3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4284170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7632D7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2D42EE3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8D69DE6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2C705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14:paraId="05DFBD1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профилактику</w:t>
            </w:r>
          </w:p>
        </w:tc>
        <w:tc>
          <w:tcPr>
            <w:tcW w:w="360" w:type="dxa"/>
            <w:vAlign w:val="bottom"/>
          </w:tcPr>
          <w:p w14:paraId="7364CC6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7D02711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61B9924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72E025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B1D8FB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81E2DFA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ECA3257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743E5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vAlign w:val="bottom"/>
          </w:tcPr>
          <w:p w14:paraId="228996BC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коррупционных</w:t>
            </w:r>
          </w:p>
        </w:tc>
        <w:tc>
          <w:tcPr>
            <w:tcW w:w="500" w:type="dxa"/>
            <w:vAlign w:val="bottom"/>
          </w:tcPr>
          <w:p w14:paraId="13686412" w14:textId="77777777" w:rsidR="005B06C3" w:rsidRDefault="008A4A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или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14:paraId="26D3BBB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3D61A2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7B6117F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7DDE78F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FA217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vAlign w:val="bottom"/>
          </w:tcPr>
          <w:p w14:paraId="3FE21D8E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правонарушений,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14:paraId="6094B630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внесение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41E34F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5E2C64A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F33D93B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09619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14:paraId="5DF2D039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соответствующих изменений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72B152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AD6D846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364F0EF1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1AA8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14:paraId="3D983E9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 должностные  инструкции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4A5BAC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4FBAE00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3813E23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FCFE5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31B5C0F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работников</w:t>
            </w:r>
          </w:p>
        </w:tc>
        <w:tc>
          <w:tcPr>
            <w:tcW w:w="360" w:type="dxa"/>
            <w:vAlign w:val="bottom"/>
          </w:tcPr>
          <w:p w14:paraId="24B9C05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515A5C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A86602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0024426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0A13B7F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1855D1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4503154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82E1941" w14:textId="77777777">
        <w:trPr>
          <w:trHeight w:val="35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39CC5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0460D06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1275B4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2DE6840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4897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B650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00860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299449D" w14:textId="77777777">
        <w:trPr>
          <w:trHeight w:val="288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B85F0" w14:textId="77777777" w:rsidR="005B06C3" w:rsidRDefault="008A4AE2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 и введение</w:t>
            </w:r>
          </w:p>
        </w:tc>
        <w:tc>
          <w:tcPr>
            <w:tcW w:w="1400" w:type="dxa"/>
            <w:vAlign w:val="bottom"/>
          </w:tcPr>
          <w:p w14:paraId="629E3249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Введение</w:t>
            </w:r>
          </w:p>
        </w:tc>
        <w:tc>
          <w:tcPr>
            <w:tcW w:w="360" w:type="dxa"/>
            <w:vAlign w:val="bottom"/>
          </w:tcPr>
          <w:p w14:paraId="69FBFC2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30531A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14:paraId="794E59BC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процедуры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DD5767D" w14:textId="77777777" w:rsidR="005B06C3" w:rsidRDefault="008A4AE2">
            <w:pPr>
              <w:spacing w:line="28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12F6744" w14:textId="77777777" w:rsidR="005B06C3" w:rsidRDefault="008A4AE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5B06C3" w14:paraId="675E38C0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EA1B9F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специальных</w:t>
            </w:r>
          </w:p>
        </w:tc>
        <w:tc>
          <w:tcPr>
            <w:tcW w:w="2120" w:type="dxa"/>
            <w:gridSpan w:val="3"/>
            <w:vAlign w:val="bottom"/>
          </w:tcPr>
          <w:p w14:paraId="2C325B69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информирования</w:t>
            </w:r>
          </w:p>
        </w:tc>
        <w:tc>
          <w:tcPr>
            <w:tcW w:w="500" w:type="dxa"/>
            <w:vAlign w:val="bottom"/>
          </w:tcPr>
          <w:p w14:paraId="22E98AE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7482D63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5A6130C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D994E0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D537FE4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0F5D8FC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3FF4F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антикоррупционных</w:t>
            </w: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14:paraId="2856403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работниками работодателя 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FEA082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0484E70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AD4290F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91FB29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процедур</w:t>
            </w:r>
          </w:p>
        </w:tc>
        <w:tc>
          <w:tcPr>
            <w:tcW w:w="2620" w:type="dxa"/>
            <w:gridSpan w:val="4"/>
            <w:vAlign w:val="bottom"/>
          </w:tcPr>
          <w:p w14:paraId="755D35E6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случаях   склонения</w:t>
            </w:r>
          </w:p>
        </w:tc>
        <w:tc>
          <w:tcPr>
            <w:tcW w:w="460" w:type="dxa"/>
            <w:vAlign w:val="bottom"/>
          </w:tcPr>
          <w:p w14:paraId="13E9A8E0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060057A5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62F063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50F664B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7212C49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37E7C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14:paraId="73C4D559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совершению коррупционных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139BFC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F7F0649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ACAA840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ACB97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23541F5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нарушений</w:t>
            </w:r>
          </w:p>
        </w:tc>
        <w:tc>
          <w:tcPr>
            <w:tcW w:w="360" w:type="dxa"/>
            <w:vAlign w:val="bottom"/>
          </w:tcPr>
          <w:p w14:paraId="6D4311E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1131885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14:paraId="14A09058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порядка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ECE344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7B80CA9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9D80371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59F0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14:paraId="1BD1B7AA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рассмотрения</w:t>
            </w:r>
          </w:p>
        </w:tc>
        <w:tc>
          <w:tcPr>
            <w:tcW w:w="360" w:type="dxa"/>
            <w:vAlign w:val="bottom"/>
          </w:tcPr>
          <w:p w14:paraId="577FC78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5C17616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14:paraId="0800D649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329598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45C73ED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3B5F3FBC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08F6A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35EBD83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сообщений,</w:t>
            </w:r>
          </w:p>
        </w:tc>
        <w:tc>
          <w:tcPr>
            <w:tcW w:w="360" w:type="dxa"/>
            <w:vAlign w:val="bottom"/>
          </w:tcPr>
          <w:p w14:paraId="33D169A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3CEF8B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14:paraId="36279404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включая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7661EA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3B25478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51C07FCD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1CD55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14:paraId="7D31D786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создание доступных каналов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263D3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2076BD4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5A8A560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F3C8D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036DCDFC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передачи</w:t>
            </w:r>
          </w:p>
        </w:tc>
        <w:tc>
          <w:tcPr>
            <w:tcW w:w="360" w:type="dxa"/>
            <w:vAlign w:val="bottom"/>
          </w:tcPr>
          <w:p w14:paraId="2683EE2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14:paraId="2E540B16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обозначенной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93A185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4C3C6A5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E604064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DD0A0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14:paraId="17D754B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информации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14:paraId="3AD9A89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(механизмов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B260EA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E0D46C2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8BAA05E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9313D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14:paraId="4E6D254D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"обратной  связи",  телефона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C3CE10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6918C27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34778C21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A6F4B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14:paraId="1206DDA9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доверия и т.п.)</w:t>
            </w:r>
          </w:p>
        </w:tc>
        <w:tc>
          <w:tcPr>
            <w:tcW w:w="360" w:type="dxa"/>
            <w:vAlign w:val="bottom"/>
          </w:tcPr>
          <w:p w14:paraId="2C72535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38F329B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6394ECE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63526C4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C10EFB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0C9B026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1420E80" w14:textId="77777777">
        <w:trPr>
          <w:trHeight w:val="352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479E2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7B8B725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2FAF7A6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9F8B89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E182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24D7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E397C4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09936FE" w14:textId="77777777">
        <w:trPr>
          <w:trHeight w:val="291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33053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665CCC9A" w14:textId="77777777" w:rsidR="005B06C3" w:rsidRDefault="008A4AE2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Введение</w:t>
            </w:r>
          </w:p>
        </w:tc>
        <w:tc>
          <w:tcPr>
            <w:tcW w:w="360" w:type="dxa"/>
            <w:vAlign w:val="bottom"/>
          </w:tcPr>
          <w:p w14:paraId="1122144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370A39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14:paraId="73408961" w14:textId="77777777" w:rsidR="005B06C3" w:rsidRDefault="008A4AE2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процедуры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DE350EB" w14:textId="77777777" w:rsidR="005B06C3" w:rsidRDefault="008A4AE2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4A3F274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5B06C3" w14:paraId="2D445DB1" w14:textId="77777777">
        <w:trPr>
          <w:trHeight w:val="44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DF628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vAlign w:val="bottom"/>
          </w:tcPr>
          <w:p w14:paraId="64D2932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информирования</w:t>
            </w:r>
          </w:p>
        </w:tc>
        <w:tc>
          <w:tcPr>
            <w:tcW w:w="500" w:type="dxa"/>
            <w:vAlign w:val="bottom"/>
          </w:tcPr>
          <w:p w14:paraId="7D633B0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62DC829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089B47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DDC1CA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0433491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C8527CC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CB1FE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14:paraId="35949A0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работодателя</w:t>
            </w:r>
          </w:p>
        </w:tc>
        <w:tc>
          <w:tcPr>
            <w:tcW w:w="360" w:type="dxa"/>
            <w:vAlign w:val="bottom"/>
          </w:tcPr>
          <w:p w14:paraId="20E674C2" w14:textId="77777777" w:rsidR="005B06C3" w:rsidRDefault="008A4AE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14:paraId="441A0B5F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ставшей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6330DA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F9EDCB0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DBA4B25" w14:textId="77777777">
        <w:trPr>
          <w:trHeight w:val="449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54B17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0B294C3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известной</w:t>
            </w:r>
          </w:p>
        </w:tc>
        <w:tc>
          <w:tcPr>
            <w:tcW w:w="360" w:type="dxa"/>
            <w:vAlign w:val="bottom"/>
          </w:tcPr>
          <w:p w14:paraId="4A5EC5D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0D8580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14:paraId="76B570E9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9B9843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D122FA2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BDC6B4C" w14:textId="77777777">
        <w:trPr>
          <w:trHeight w:val="15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E1967D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2F5747A0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426395AC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171CB71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05966D5E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6EE7548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63118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62988" w14:textId="77777777" w:rsidR="005B06C3" w:rsidRDefault="005B06C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5408A4" w14:textId="77777777" w:rsidR="005B06C3" w:rsidRDefault="005B06C3">
            <w:pPr>
              <w:rPr>
                <w:sz w:val="13"/>
                <w:szCs w:val="13"/>
              </w:rPr>
            </w:pPr>
          </w:p>
        </w:tc>
      </w:tr>
    </w:tbl>
    <w:p w14:paraId="720D15DA" w14:textId="77777777" w:rsidR="005B06C3" w:rsidRDefault="005B06C3">
      <w:pPr>
        <w:sectPr w:rsidR="005B06C3">
          <w:pgSz w:w="11900" w:h="16838"/>
          <w:pgMar w:top="1112" w:right="826" w:bottom="575" w:left="700" w:header="0" w:footer="0" w:gutter="0"/>
          <w:cols w:space="720" w:equalWidth="0">
            <w:col w:w="10380"/>
          </w:cols>
        </w:sectPr>
      </w:pPr>
    </w:p>
    <w:p w14:paraId="7B0C44D4" w14:textId="77777777" w:rsidR="005B06C3" w:rsidRDefault="008A4AE2">
      <w:pPr>
        <w:tabs>
          <w:tab w:val="left" w:pos="3940"/>
          <w:tab w:val="left" w:pos="4520"/>
        </w:tabs>
        <w:ind w:left="2120"/>
        <w:rPr>
          <w:sz w:val="20"/>
          <w:szCs w:val="20"/>
        </w:rPr>
      </w:pPr>
      <w:r>
        <w:rPr>
          <w:rFonts w:eastAsia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07B9BB7" wp14:editId="01119E77">
                <wp:simplePos x="0" y="0"/>
                <wp:positionH relativeFrom="page">
                  <wp:posOffset>449580</wp:posOffset>
                </wp:positionH>
                <wp:positionV relativeFrom="page">
                  <wp:posOffset>721995</wp:posOffset>
                </wp:positionV>
                <wp:extent cx="65805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0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B1864" id="Shape 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4pt,56.85pt" to="553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BF8ECB0" wp14:editId="379CCAEB">
                <wp:simplePos x="0" y="0"/>
                <wp:positionH relativeFrom="page">
                  <wp:posOffset>2184400</wp:posOffset>
                </wp:positionH>
                <wp:positionV relativeFrom="page">
                  <wp:posOffset>4558665</wp:posOffset>
                </wp:positionV>
                <wp:extent cx="48456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5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19726" id="Shape 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2pt,358.95pt" to="553.55pt,3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5217A72" wp14:editId="406313C6">
                <wp:simplePos x="0" y="0"/>
                <wp:positionH relativeFrom="page">
                  <wp:posOffset>452120</wp:posOffset>
                </wp:positionH>
                <wp:positionV relativeFrom="page">
                  <wp:posOffset>718820</wp:posOffset>
                </wp:positionV>
                <wp:extent cx="0" cy="92430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4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BBCD9" id="Shape 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6pt,56.6pt" to="35.6pt,7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3FA5AC9" wp14:editId="2679B247">
                <wp:simplePos x="0" y="0"/>
                <wp:positionH relativeFrom="page">
                  <wp:posOffset>2187575</wp:posOffset>
                </wp:positionH>
                <wp:positionV relativeFrom="page">
                  <wp:posOffset>718820</wp:posOffset>
                </wp:positionV>
                <wp:extent cx="0" cy="92430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4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0A136" id="Shape 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2.25pt,56.6pt" to="172.25pt,7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5B91ECB" wp14:editId="49DF12C9">
                <wp:simplePos x="0" y="0"/>
                <wp:positionH relativeFrom="page">
                  <wp:posOffset>4420235</wp:posOffset>
                </wp:positionH>
                <wp:positionV relativeFrom="page">
                  <wp:posOffset>718820</wp:posOffset>
                </wp:positionV>
                <wp:extent cx="0" cy="92430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4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A3873" id="Shape 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8.05pt,56.6pt" to="348.05pt,7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DE075F9" wp14:editId="771A99D6">
                <wp:simplePos x="0" y="0"/>
                <wp:positionH relativeFrom="page">
                  <wp:posOffset>5679440</wp:posOffset>
                </wp:positionH>
                <wp:positionV relativeFrom="page">
                  <wp:posOffset>718820</wp:posOffset>
                </wp:positionV>
                <wp:extent cx="0" cy="92430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4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84A36" id="Shape 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7.2pt,56.6pt" to="447.2pt,7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28C926A" wp14:editId="75D9C718">
                <wp:simplePos x="0" y="0"/>
                <wp:positionH relativeFrom="page">
                  <wp:posOffset>7026910</wp:posOffset>
                </wp:positionH>
                <wp:positionV relativeFrom="page">
                  <wp:posOffset>718820</wp:posOffset>
                </wp:positionV>
                <wp:extent cx="0" cy="924306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4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C1D5F" id="Shape 9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3pt,56.6pt" to="553.3pt,7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6"/>
          <w:szCs w:val="26"/>
        </w:rPr>
        <w:t>информации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случаях</w:t>
      </w:r>
    </w:p>
    <w:p w14:paraId="20B963F1" w14:textId="77777777" w:rsidR="005B06C3" w:rsidRDefault="005B06C3">
      <w:pPr>
        <w:spacing w:line="150" w:lineRule="exact"/>
        <w:rPr>
          <w:sz w:val="20"/>
          <w:szCs w:val="20"/>
        </w:rPr>
      </w:pPr>
    </w:p>
    <w:p w14:paraId="033BCFD3" w14:textId="77777777" w:rsidR="005B06C3" w:rsidRDefault="008A4AE2">
      <w:pPr>
        <w:tabs>
          <w:tab w:val="left" w:pos="362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совершения</w:t>
      </w:r>
      <w:r>
        <w:rPr>
          <w:rFonts w:eastAsia="Times New Roman"/>
          <w:sz w:val="26"/>
          <w:szCs w:val="26"/>
        </w:rPr>
        <w:tab/>
        <w:t>коррупционных</w:t>
      </w:r>
    </w:p>
    <w:p w14:paraId="28A078C4" w14:textId="77777777" w:rsidR="005B06C3" w:rsidRDefault="005B06C3">
      <w:pPr>
        <w:spacing w:line="147" w:lineRule="exact"/>
        <w:rPr>
          <w:sz w:val="20"/>
          <w:szCs w:val="20"/>
        </w:rPr>
      </w:pPr>
    </w:p>
    <w:p w14:paraId="2F45CA01" w14:textId="77777777" w:rsidR="005B06C3" w:rsidRDefault="008A4AE2">
      <w:pPr>
        <w:tabs>
          <w:tab w:val="left" w:pos="446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правонарушений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другими</w:t>
      </w:r>
    </w:p>
    <w:p w14:paraId="236347D4" w14:textId="77777777" w:rsidR="005B06C3" w:rsidRDefault="005B06C3">
      <w:pPr>
        <w:spacing w:line="150" w:lineRule="exact"/>
        <w:rPr>
          <w:sz w:val="20"/>
          <w:szCs w:val="20"/>
        </w:rPr>
      </w:pPr>
    </w:p>
    <w:p w14:paraId="32C76416" w14:textId="77777777" w:rsidR="005B06C3" w:rsidRDefault="008A4AE2">
      <w:pPr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работниками,  контрагентами</w:t>
      </w:r>
    </w:p>
    <w:p w14:paraId="26577231" w14:textId="77777777" w:rsidR="005B06C3" w:rsidRDefault="005B06C3">
      <w:pPr>
        <w:spacing w:line="150" w:lineRule="exact"/>
        <w:rPr>
          <w:sz w:val="20"/>
          <w:szCs w:val="20"/>
        </w:rPr>
      </w:pPr>
    </w:p>
    <w:p w14:paraId="03C47F3F" w14:textId="77777777" w:rsidR="005B06C3" w:rsidRDefault="008A4AE2">
      <w:pPr>
        <w:tabs>
          <w:tab w:val="left" w:pos="3860"/>
          <w:tab w:val="left" w:pos="464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или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иными</w:t>
      </w:r>
    </w:p>
    <w:p w14:paraId="24524544" w14:textId="77777777" w:rsidR="005B06C3" w:rsidRDefault="005B06C3">
      <w:pPr>
        <w:spacing w:line="150" w:lineRule="exact"/>
        <w:rPr>
          <w:sz w:val="20"/>
          <w:szCs w:val="20"/>
        </w:rPr>
      </w:pPr>
    </w:p>
    <w:p w14:paraId="03381015" w14:textId="77777777" w:rsidR="005B06C3" w:rsidRDefault="008A4AE2">
      <w:pPr>
        <w:tabs>
          <w:tab w:val="left" w:pos="3640"/>
          <w:tab w:val="left" w:pos="450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лицами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порядка</w:t>
      </w:r>
    </w:p>
    <w:p w14:paraId="18CDA8F5" w14:textId="77777777" w:rsidR="005B06C3" w:rsidRDefault="005B06C3">
      <w:pPr>
        <w:spacing w:line="150" w:lineRule="exact"/>
        <w:rPr>
          <w:sz w:val="20"/>
          <w:szCs w:val="20"/>
        </w:rPr>
      </w:pPr>
    </w:p>
    <w:p w14:paraId="24D782BE" w14:textId="77777777" w:rsidR="005B06C3" w:rsidRDefault="008A4AE2">
      <w:pPr>
        <w:tabs>
          <w:tab w:val="left" w:pos="478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рассмотрения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таких</w:t>
      </w:r>
    </w:p>
    <w:p w14:paraId="7ABF854B" w14:textId="77777777" w:rsidR="005B06C3" w:rsidRDefault="005B06C3">
      <w:pPr>
        <w:spacing w:line="150" w:lineRule="exact"/>
        <w:rPr>
          <w:sz w:val="20"/>
          <w:szCs w:val="20"/>
        </w:rPr>
      </w:pPr>
    </w:p>
    <w:p w14:paraId="20697905" w14:textId="77777777" w:rsidR="005B06C3" w:rsidRDefault="008A4AE2">
      <w:pPr>
        <w:tabs>
          <w:tab w:val="left" w:pos="446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сообщений,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включая</w:t>
      </w:r>
    </w:p>
    <w:p w14:paraId="09548884" w14:textId="77777777" w:rsidR="005B06C3" w:rsidRDefault="005B06C3">
      <w:pPr>
        <w:spacing w:line="150" w:lineRule="exact"/>
        <w:rPr>
          <w:sz w:val="20"/>
          <w:szCs w:val="20"/>
        </w:rPr>
      </w:pPr>
    </w:p>
    <w:p w14:paraId="0B05DF50" w14:textId="77777777" w:rsidR="005B06C3" w:rsidRDefault="008A4AE2">
      <w:pPr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создание доступных каналов</w:t>
      </w:r>
    </w:p>
    <w:p w14:paraId="7B54ABBE" w14:textId="77777777" w:rsidR="005B06C3" w:rsidRDefault="005B06C3">
      <w:pPr>
        <w:spacing w:line="148" w:lineRule="exact"/>
        <w:rPr>
          <w:sz w:val="20"/>
          <w:szCs w:val="20"/>
        </w:rPr>
      </w:pPr>
    </w:p>
    <w:p w14:paraId="7A4D9440" w14:textId="77777777" w:rsidR="005B06C3" w:rsidRDefault="008A4AE2">
      <w:pPr>
        <w:tabs>
          <w:tab w:val="left" w:pos="384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передачи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обозначенной</w:t>
      </w:r>
    </w:p>
    <w:p w14:paraId="0D3D61C0" w14:textId="77777777" w:rsidR="005B06C3" w:rsidRDefault="005B06C3">
      <w:pPr>
        <w:spacing w:line="150" w:lineRule="exact"/>
        <w:rPr>
          <w:sz w:val="20"/>
          <w:szCs w:val="20"/>
        </w:rPr>
      </w:pPr>
    </w:p>
    <w:p w14:paraId="06DBB807" w14:textId="77777777" w:rsidR="005B06C3" w:rsidRDefault="008A4AE2">
      <w:pPr>
        <w:tabs>
          <w:tab w:val="left" w:pos="398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информации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механизмов</w:t>
      </w:r>
    </w:p>
    <w:p w14:paraId="362F9DA4" w14:textId="77777777" w:rsidR="005B06C3" w:rsidRDefault="005B06C3">
      <w:pPr>
        <w:spacing w:line="150" w:lineRule="exact"/>
        <w:rPr>
          <w:sz w:val="20"/>
          <w:szCs w:val="20"/>
        </w:rPr>
      </w:pPr>
    </w:p>
    <w:p w14:paraId="5BBF5FCA" w14:textId="77777777" w:rsidR="005B06C3" w:rsidRDefault="008A4AE2">
      <w:pPr>
        <w:tabs>
          <w:tab w:val="left" w:pos="3420"/>
          <w:tab w:val="left" w:pos="4360"/>
        </w:tabs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"обратной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связи",</w:t>
      </w:r>
      <w:r>
        <w:rPr>
          <w:rFonts w:eastAsia="Times New Roman"/>
          <w:sz w:val="26"/>
          <w:szCs w:val="26"/>
        </w:rPr>
        <w:tab/>
        <w:t>телефона</w:t>
      </w:r>
    </w:p>
    <w:p w14:paraId="57CA9F99" w14:textId="77777777" w:rsidR="005B06C3" w:rsidRDefault="005B06C3">
      <w:pPr>
        <w:spacing w:line="147" w:lineRule="exact"/>
        <w:rPr>
          <w:sz w:val="20"/>
          <w:szCs w:val="20"/>
        </w:rPr>
      </w:pPr>
    </w:p>
    <w:p w14:paraId="13599AE9" w14:textId="77777777" w:rsidR="005B06C3" w:rsidRDefault="008A4AE2">
      <w:pPr>
        <w:ind w:left="2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доверия и т.п.)</w:t>
      </w:r>
    </w:p>
    <w:p w14:paraId="6F988674" w14:textId="77777777" w:rsidR="005B06C3" w:rsidRDefault="005B06C3">
      <w:pPr>
        <w:spacing w:line="359" w:lineRule="exact"/>
        <w:rPr>
          <w:sz w:val="20"/>
          <w:szCs w:val="20"/>
        </w:rPr>
      </w:pPr>
    </w:p>
    <w:tbl>
      <w:tblPr>
        <w:tblW w:w="0" w:type="auto"/>
        <w:tblInd w:w="2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600"/>
        <w:gridCol w:w="1380"/>
        <w:gridCol w:w="1940"/>
        <w:gridCol w:w="2180"/>
      </w:tblGrid>
      <w:tr w:rsidR="005B06C3" w14:paraId="1C194EB8" w14:textId="77777777">
        <w:trPr>
          <w:trHeight w:val="301"/>
        </w:trPr>
        <w:tc>
          <w:tcPr>
            <w:tcW w:w="1540" w:type="dxa"/>
            <w:vAlign w:val="bottom"/>
          </w:tcPr>
          <w:p w14:paraId="496AF79E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Введение</w:t>
            </w:r>
          </w:p>
        </w:tc>
        <w:tc>
          <w:tcPr>
            <w:tcW w:w="600" w:type="dxa"/>
            <w:vAlign w:val="bottom"/>
          </w:tcPr>
          <w:p w14:paraId="27AA3C6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48DBB9E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процедуры</w:t>
            </w:r>
          </w:p>
        </w:tc>
        <w:tc>
          <w:tcPr>
            <w:tcW w:w="1940" w:type="dxa"/>
            <w:vAlign w:val="bottom"/>
          </w:tcPr>
          <w:p w14:paraId="3078544C" w14:textId="77777777" w:rsidR="005B06C3" w:rsidRDefault="008A4A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80" w:type="dxa"/>
            <w:vAlign w:val="bottom"/>
          </w:tcPr>
          <w:p w14:paraId="1346BEFB" w14:textId="77777777" w:rsidR="005B06C3" w:rsidRDefault="008A4A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5B06C3" w14:paraId="51FB9761" w14:textId="77777777">
        <w:trPr>
          <w:trHeight w:val="449"/>
        </w:trPr>
        <w:tc>
          <w:tcPr>
            <w:tcW w:w="2140" w:type="dxa"/>
            <w:gridSpan w:val="2"/>
            <w:vAlign w:val="bottom"/>
          </w:tcPr>
          <w:p w14:paraId="11EDB0C7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информирования</w:t>
            </w:r>
          </w:p>
        </w:tc>
        <w:tc>
          <w:tcPr>
            <w:tcW w:w="1380" w:type="dxa"/>
            <w:vAlign w:val="bottom"/>
          </w:tcPr>
          <w:p w14:paraId="66A3842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2A11BF6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05E8E090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1F252CD" w14:textId="77777777">
        <w:trPr>
          <w:trHeight w:val="449"/>
        </w:trPr>
        <w:tc>
          <w:tcPr>
            <w:tcW w:w="3520" w:type="dxa"/>
            <w:gridSpan w:val="3"/>
            <w:vAlign w:val="bottom"/>
          </w:tcPr>
          <w:p w14:paraId="3BEB3E61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работниками работодателя о</w:t>
            </w:r>
          </w:p>
        </w:tc>
        <w:tc>
          <w:tcPr>
            <w:tcW w:w="1940" w:type="dxa"/>
            <w:vAlign w:val="bottom"/>
          </w:tcPr>
          <w:p w14:paraId="4AC4D66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7C62B623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D5AE028" w14:textId="77777777">
        <w:trPr>
          <w:trHeight w:val="449"/>
        </w:trPr>
        <w:tc>
          <w:tcPr>
            <w:tcW w:w="2140" w:type="dxa"/>
            <w:gridSpan w:val="2"/>
            <w:vAlign w:val="bottom"/>
          </w:tcPr>
          <w:p w14:paraId="785F6680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возникновении</w:t>
            </w:r>
          </w:p>
        </w:tc>
        <w:tc>
          <w:tcPr>
            <w:tcW w:w="1380" w:type="dxa"/>
            <w:vAlign w:val="bottom"/>
          </w:tcPr>
          <w:p w14:paraId="7EEC2938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конфликта</w:t>
            </w:r>
          </w:p>
        </w:tc>
        <w:tc>
          <w:tcPr>
            <w:tcW w:w="1940" w:type="dxa"/>
            <w:vAlign w:val="bottom"/>
          </w:tcPr>
          <w:p w14:paraId="44F638C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34EC6E93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110970D" w14:textId="77777777">
        <w:trPr>
          <w:trHeight w:val="449"/>
        </w:trPr>
        <w:tc>
          <w:tcPr>
            <w:tcW w:w="1540" w:type="dxa"/>
            <w:vAlign w:val="bottom"/>
          </w:tcPr>
          <w:p w14:paraId="525647CE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интересов</w:t>
            </w:r>
          </w:p>
        </w:tc>
        <w:tc>
          <w:tcPr>
            <w:tcW w:w="600" w:type="dxa"/>
            <w:vAlign w:val="bottom"/>
          </w:tcPr>
          <w:p w14:paraId="530D8B9E" w14:textId="77777777" w:rsidR="005B06C3" w:rsidRDefault="008A4A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380" w:type="dxa"/>
            <w:vAlign w:val="bottom"/>
          </w:tcPr>
          <w:p w14:paraId="49B207D0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порядка</w:t>
            </w:r>
          </w:p>
        </w:tc>
        <w:tc>
          <w:tcPr>
            <w:tcW w:w="1940" w:type="dxa"/>
            <w:vAlign w:val="bottom"/>
          </w:tcPr>
          <w:p w14:paraId="4DE2811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05802B7A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140B2F1" w14:textId="77777777">
        <w:trPr>
          <w:trHeight w:val="449"/>
        </w:trPr>
        <w:tc>
          <w:tcPr>
            <w:tcW w:w="3520" w:type="dxa"/>
            <w:gridSpan w:val="3"/>
            <w:vAlign w:val="bottom"/>
          </w:tcPr>
          <w:p w14:paraId="147F9C40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урегулирования выявленного</w:t>
            </w:r>
          </w:p>
        </w:tc>
        <w:tc>
          <w:tcPr>
            <w:tcW w:w="1940" w:type="dxa"/>
            <w:vAlign w:val="bottom"/>
          </w:tcPr>
          <w:p w14:paraId="7E9A048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75ABF771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F6D5BC6" w14:textId="77777777">
        <w:trPr>
          <w:trHeight w:val="444"/>
        </w:trPr>
        <w:tc>
          <w:tcPr>
            <w:tcW w:w="3520" w:type="dxa"/>
            <w:gridSpan w:val="3"/>
            <w:vAlign w:val="bottom"/>
          </w:tcPr>
          <w:p w14:paraId="0A1DC25D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конфликта </w:t>
            </w:r>
            <w:r>
              <w:rPr>
                <w:rFonts w:eastAsia="Times New Roman"/>
                <w:sz w:val="26"/>
                <w:szCs w:val="26"/>
              </w:rPr>
              <w:t>интересов</w:t>
            </w:r>
          </w:p>
        </w:tc>
        <w:tc>
          <w:tcPr>
            <w:tcW w:w="1940" w:type="dxa"/>
            <w:vAlign w:val="bottom"/>
          </w:tcPr>
          <w:p w14:paraId="32B6121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0DE11849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C233C86" w14:textId="77777777">
        <w:trPr>
          <w:trHeight w:val="354"/>
        </w:trPr>
        <w:tc>
          <w:tcPr>
            <w:tcW w:w="3520" w:type="dxa"/>
            <w:gridSpan w:val="3"/>
            <w:tcBorders>
              <w:bottom w:val="single" w:sz="8" w:space="0" w:color="auto"/>
            </w:tcBorders>
            <w:vAlign w:val="bottom"/>
          </w:tcPr>
          <w:p w14:paraId="716677B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030ACD6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14:paraId="50774F1F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051CA78" w14:textId="77777777">
        <w:trPr>
          <w:trHeight w:val="288"/>
        </w:trPr>
        <w:tc>
          <w:tcPr>
            <w:tcW w:w="3520" w:type="dxa"/>
            <w:gridSpan w:val="3"/>
            <w:vAlign w:val="bottom"/>
          </w:tcPr>
          <w:p w14:paraId="3ED58625" w14:textId="77777777" w:rsidR="005B06C3" w:rsidRDefault="008A4AE2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Введение  процедур  защиты</w:t>
            </w:r>
          </w:p>
        </w:tc>
        <w:tc>
          <w:tcPr>
            <w:tcW w:w="1940" w:type="dxa"/>
            <w:vAlign w:val="bottom"/>
          </w:tcPr>
          <w:p w14:paraId="20880C64" w14:textId="77777777" w:rsidR="005B06C3" w:rsidRDefault="008A4AE2">
            <w:pPr>
              <w:spacing w:line="28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80" w:type="dxa"/>
            <w:vAlign w:val="bottom"/>
          </w:tcPr>
          <w:p w14:paraId="1E500EBA" w14:textId="77777777" w:rsidR="005B06C3" w:rsidRDefault="008A4AE2">
            <w:pPr>
              <w:spacing w:line="28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5B06C3" w14:paraId="6A3A4064" w14:textId="77777777">
        <w:trPr>
          <w:trHeight w:val="449"/>
        </w:trPr>
        <w:tc>
          <w:tcPr>
            <w:tcW w:w="1540" w:type="dxa"/>
            <w:vAlign w:val="bottom"/>
          </w:tcPr>
          <w:p w14:paraId="5CD1095A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работников,</w:t>
            </w:r>
          </w:p>
        </w:tc>
        <w:tc>
          <w:tcPr>
            <w:tcW w:w="1980" w:type="dxa"/>
            <w:gridSpan w:val="2"/>
            <w:vAlign w:val="bottom"/>
          </w:tcPr>
          <w:p w14:paraId="5A609E88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сообщивших  о</w:t>
            </w:r>
          </w:p>
        </w:tc>
        <w:tc>
          <w:tcPr>
            <w:tcW w:w="1940" w:type="dxa"/>
            <w:vAlign w:val="bottom"/>
          </w:tcPr>
          <w:p w14:paraId="47AEB1A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13E2433D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BEEC6BD" w14:textId="77777777">
        <w:trPr>
          <w:trHeight w:val="449"/>
        </w:trPr>
        <w:tc>
          <w:tcPr>
            <w:tcW w:w="2140" w:type="dxa"/>
            <w:gridSpan w:val="2"/>
            <w:vAlign w:val="bottom"/>
          </w:tcPr>
          <w:p w14:paraId="57C5363C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коррупционных</w:t>
            </w:r>
          </w:p>
        </w:tc>
        <w:tc>
          <w:tcPr>
            <w:tcW w:w="1380" w:type="dxa"/>
            <w:vAlign w:val="bottom"/>
          </w:tcPr>
          <w:p w14:paraId="43BE89F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7FBEBCD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535F5939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9168B26" w14:textId="77777777">
        <w:trPr>
          <w:trHeight w:val="447"/>
        </w:trPr>
        <w:tc>
          <w:tcPr>
            <w:tcW w:w="2140" w:type="dxa"/>
            <w:gridSpan w:val="2"/>
            <w:vAlign w:val="bottom"/>
          </w:tcPr>
          <w:p w14:paraId="624AEAC5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правонарушениях</w:t>
            </w:r>
          </w:p>
        </w:tc>
        <w:tc>
          <w:tcPr>
            <w:tcW w:w="1380" w:type="dxa"/>
            <w:vAlign w:val="bottom"/>
          </w:tcPr>
          <w:p w14:paraId="6F1D648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</w:t>
            </w:r>
          </w:p>
        </w:tc>
        <w:tc>
          <w:tcPr>
            <w:tcW w:w="1940" w:type="dxa"/>
            <w:vAlign w:val="bottom"/>
          </w:tcPr>
          <w:p w14:paraId="55A75F0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10F52EF1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34FAA1B5" w14:textId="77777777">
        <w:trPr>
          <w:trHeight w:val="449"/>
        </w:trPr>
        <w:tc>
          <w:tcPr>
            <w:tcW w:w="3520" w:type="dxa"/>
            <w:gridSpan w:val="3"/>
            <w:vAlign w:val="bottom"/>
          </w:tcPr>
          <w:p w14:paraId="60E5021A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деятельности организации, от</w:t>
            </w:r>
          </w:p>
        </w:tc>
        <w:tc>
          <w:tcPr>
            <w:tcW w:w="1940" w:type="dxa"/>
            <w:vAlign w:val="bottom"/>
          </w:tcPr>
          <w:p w14:paraId="4C8E7C5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114591E4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D87F6B5" w14:textId="77777777">
        <w:trPr>
          <w:trHeight w:val="449"/>
        </w:trPr>
        <w:tc>
          <w:tcPr>
            <w:tcW w:w="3520" w:type="dxa"/>
            <w:gridSpan w:val="3"/>
            <w:vAlign w:val="bottom"/>
          </w:tcPr>
          <w:p w14:paraId="0E1A7A58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формальных и неформальных</w:t>
            </w:r>
          </w:p>
        </w:tc>
        <w:tc>
          <w:tcPr>
            <w:tcW w:w="1940" w:type="dxa"/>
            <w:vAlign w:val="bottom"/>
          </w:tcPr>
          <w:p w14:paraId="28D4306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6F5290C0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24F92E3" w14:textId="77777777">
        <w:trPr>
          <w:trHeight w:val="446"/>
        </w:trPr>
        <w:tc>
          <w:tcPr>
            <w:tcW w:w="1540" w:type="dxa"/>
            <w:vAlign w:val="bottom"/>
          </w:tcPr>
          <w:p w14:paraId="74105963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санкций</w:t>
            </w:r>
          </w:p>
        </w:tc>
        <w:tc>
          <w:tcPr>
            <w:tcW w:w="600" w:type="dxa"/>
            <w:vAlign w:val="bottom"/>
          </w:tcPr>
          <w:p w14:paraId="324230C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305678B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0062F62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6F8AFE6D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E5AA310" w14:textId="77777777">
        <w:trPr>
          <w:trHeight w:val="352"/>
        </w:trPr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01C2D6E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14:paraId="2ABBE80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05C0917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14:paraId="479A1D16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458CDD9" w14:textId="77777777">
        <w:trPr>
          <w:trHeight w:val="288"/>
        </w:trPr>
        <w:tc>
          <w:tcPr>
            <w:tcW w:w="1540" w:type="dxa"/>
            <w:vAlign w:val="bottom"/>
          </w:tcPr>
          <w:p w14:paraId="762EA75A" w14:textId="77777777" w:rsidR="005B06C3" w:rsidRDefault="008A4AE2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</w:t>
            </w:r>
          </w:p>
        </w:tc>
        <w:tc>
          <w:tcPr>
            <w:tcW w:w="1980" w:type="dxa"/>
            <w:gridSpan w:val="2"/>
            <w:vAlign w:val="bottom"/>
          </w:tcPr>
          <w:p w14:paraId="76D7225A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периодической</w:t>
            </w:r>
          </w:p>
        </w:tc>
        <w:tc>
          <w:tcPr>
            <w:tcW w:w="1940" w:type="dxa"/>
            <w:vAlign w:val="bottom"/>
          </w:tcPr>
          <w:p w14:paraId="364DBDDF" w14:textId="77777777" w:rsidR="005B06C3" w:rsidRDefault="008A4AE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Ежегодно</w:t>
            </w:r>
          </w:p>
        </w:tc>
        <w:tc>
          <w:tcPr>
            <w:tcW w:w="2180" w:type="dxa"/>
            <w:vAlign w:val="bottom"/>
          </w:tcPr>
          <w:p w14:paraId="5F79F27F" w14:textId="77777777" w:rsidR="005B06C3" w:rsidRDefault="008A4AE2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5B06C3" w14:paraId="2944EC1D" w14:textId="77777777">
        <w:trPr>
          <w:trHeight w:val="449"/>
        </w:trPr>
        <w:tc>
          <w:tcPr>
            <w:tcW w:w="1540" w:type="dxa"/>
            <w:vAlign w:val="bottom"/>
          </w:tcPr>
          <w:p w14:paraId="3DDDE442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оценки</w:t>
            </w:r>
          </w:p>
        </w:tc>
        <w:tc>
          <w:tcPr>
            <w:tcW w:w="1980" w:type="dxa"/>
            <w:gridSpan w:val="2"/>
            <w:vAlign w:val="bottom"/>
          </w:tcPr>
          <w:p w14:paraId="048A9D6F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коррупционных</w:t>
            </w:r>
          </w:p>
        </w:tc>
        <w:tc>
          <w:tcPr>
            <w:tcW w:w="1940" w:type="dxa"/>
            <w:vAlign w:val="bottom"/>
          </w:tcPr>
          <w:p w14:paraId="54C65C8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58D97406" w14:textId="77777777" w:rsidR="005B06C3" w:rsidRDefault="008A4A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структурных</w:t>
            </w:r>
          </w:p>
        </w:tc>
      </w:tr>
      <w:tr w:rsidR="005B06C3" w14:paraId="7520F387" w14:textId="77777777">
        <w:trPr>
          <w:trHeight w:val="449"/>
        </w:trPr>
        <w:tc>
          <w:tcPr>
            <w:tcW w:w="2140" w:type="dxa"/>
            <w:gridSpan w:val="2"/>
            <w:vAlign w:val="bottom"/>
          </w:tcPr>
          <w:p w14:paraId="5422D785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рисков  в  целях</w:t>
            </w:r>
          </w:p>
        </w:tc>
        <w:tc>
          <w:tcPr>
            <w:tcW w:w="1380" w:type="dxa"/>
            <w:vAlign w:val="bottom"/>
          </w:tcPr>
          <w:p w14:paraId="57B2F1F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выявления</w:t>
            </w:r>
          </w:p>
        </w:tc>
        <w:tc>
          <w:tcPr>
            <w:tcW w:w="1940" w:type="dxa"/>
            <w:vAlign w:val="bottom"/>
          </w:tcPr>
          <w:p w14:paraId="06FA6D9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504B55A1" w14:textId="77777777" w:rsidR="005B06C3" w:rsidRDefault="008A4A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</w:t>
            </w:r>
          </w:p>
        </w:tc>
      </w:tr>
      <w:tr w:rsidR="005B06C3" w14:paraId="31436CC1" w14:textId="77777777">
        <w:trPr>
          <w:trHeight w:val="449"/>
        </w:trPr>
        <w:tc>
          <w:tcPr>
            <w:tcW w:w="1540" w:type="dxa"/>
            <w:vAlign w:val="bottom"/>
          </w:tcPr>
          <w:p w14:paraId="0C2B6D6B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сфер</w:t>
            </w:r>
          </w:p>
        </w:tc>
        <w:tc>
          <w:tcPr>
            <w:tcW w:w="1980" w:type="dxa"/>
            <w:gridSpan w:val="2"/>
            <w:vAlign w:val="bottom"/>
          </w:tcPr>
          <w:p w14:paraId="79116095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деятельности</w:t>
            </w:r>
          </w:p>
        </w:tc>
        <w:tc>
          <w:tcPr>
            <w:tcW w:w="1940" w:type="dxa"/>
            <w:vAlign w:val="bottom"/>
          </w:tcPr>
          <w:p w14:paraId="2AB3359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381C505A" w14:textId="77777777" w:rsidR="005B06C3" w:rsidRDefault="005B06C3">
            <w:pPr>
              <w:rPr>
                <w:sz w:val="24"/>
                <w:szCs w:val="24"/>
              </w:rPr>
            </w:pPr>
          </w:p>
        </w:tc>
      </w:tr>
    </w:tbl>
    <w:p w14:paraId="02AFFCB6" w14:textId="77777777" w:rsidR="005B06C3" w:rsidRDefault="008A4A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EB7D4B6" wp14:editId="2D6820A9">
                <wp:simplePos x="0" y="0"/>
                <wp:positionH relativeFrom="column">
                  <wp:posOffset>-464820</wp:posOffset>
                </wp:positionH>
                <wp:positionV relativeFrom="paragraph">
                  <wp:posOffset>97790</wp:posOffset>
                </wp:positionV>
                <wp:extent cx="658050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0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7D618" id="Shape 1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7.7pt" to="481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47E885E" w14:textId="77777777" w:rsidR="005B06C3" w:rsidRDefault="005B06C3">
      <w:pPr>
        <w:sectPr w:rsidR="005B06C3">
          <w:pgSz w:w="11900" w:h="16838"/>
          <w:pgMar w:top="1144" w:right="826" w:bottom="745" w:left="14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00"/>
        <w:gridCol w:w="1720"/>
        <w:gridCol w:w="360"/>
        <w:gridCol w:w="1440"/>
        <w:gridCol w:w="1260"/>
        <w:gridCol w:w="720"/>
        <w:gridCol w:w="2120"/>
      </w:tblGrid>
      <w:tr w:rsidR="005B06C3" w14:paraId="64657D08" w14:textId="77777777">
        <w:trPr>
          <w:trHeight w:val="311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542451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620E2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14:paraId="6EC6A77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организации,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561284B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7B8667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наиболее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14:paraId="60DFF04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121CA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E2F1DC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AD0C5A3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247A7C5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A00E6A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5F9E693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подверженных таким рискам,</w:t>
            </w:r>
          </w:p>
        </w:tc>
        <w:tc>
          <w:tcPr>
            <w:tcW w:w="1260" w:type="dxa"/>
            <w:vAlign w:val="bottom"/>
          </w:tcPr>
          <w:p w14:paraId="5B37522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458511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B2C3A98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BFB79EA" w14:textId="77777777">
        <w:trPr>
          <w:trHeight w:val="446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663AF81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7F4DAB7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61B86EF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360" w:type="dxa"/>
            <w:vAlign w:val="bottom"/>
          </w:tcPr>
          <w:p w14:paraId="7B84E4B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467601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разработки</w:t>
            </w:r>
          </w:p>
        </w:tc>
        <w:tc>
          <w:tcPr>
            <w:tcW w:w="1260" w:type="dxa"/>
            <w:vAlign w:val="bottom"/>
          </w:tcPr>
          <w:p w14:paraId="0E29C93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41966C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D889652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75081FB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0980F3B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312173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14:paraId="5812204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соответствующих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6D289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8BA4EA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E67CF1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F811D5E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40FAAD3" w14:textId="77777777">
        <w:trPr>
          <w:trHeight w:val="446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7697442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241DD74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27D842EA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антикоррупционных мер</w:t>
            </w:r>
          </w:p>
        </w:tc>
        <w:tc>
          <w:tcPr>
            <w:tcW w:w="1260" w:type="dxa"/>
            <w:vAlign w:val="bottom"/>
          </w:tcPr>
          <w:p w14:paraId="2E8BE47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7C8CB2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D265ECC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3A01F6B" w14:textId="77777777">
        <w:trPr>
          <w:trHeight w:val="352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193E1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FBF3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39085A8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086D9D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61032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2990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6762A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024A8BCF" w14:textId="77777777">
        <w:trPr>
          <w:trHeight w:val="288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60E236F1" w14:textId="77777777" w:rsidR="005B06C3" w:rsidRDefault="008A4AE2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Обучение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162AB1E" w14:textId="77777777" w:rsidR="005B06C3" w:rsidRDefault="008A4AE2">
            <w:pPr>
              <w:spacing w:line="28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720" w:type="dxa"/>
            <w:vAlign w:val="bottom"/>
          </w:tcPr>
          <w:p w14:paraId="214B897F" w14:textId="77777777" w:rsidR="005B06C3" w:rsidRDefault="008A4AE2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Размешение</w:t>
            </w:r>
          </w:p>
        </w:tc>
        <w:tc>
          <w:tcPr>
            <w:tcW w:w="360" w:type="dxa"/>
            <w:vAlign w:val="bottom"/>
          </w:tcPr>
          <w:p w14:paraId="69E6A0A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AF215B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локальных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14:paraId="0C9F7A5A" w14:textId="77777777" w:rsidR="005B06C3" w:rsidRDefault="008A4AE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30.02. 2022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D257D73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5B06C3" w14:paraId="61AF4CE8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00E22E50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01769B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1D3E5F5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нормативных</w:t>
            </w:r>
          </w:p>
        </w:tc>
        <w:tc>
          <w:tcPr>
            <w:tcW w:w="360" w:type="dxa"/>
            <w:vAlign w:val="bottom"/>
          </w:tcPr>
          <w:p w14:paraId="7CDD8F7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AD4BEA0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актов,</w:t>
            </w:r>
          </w:p>
        </w:tc>
        <w:tc>
          <w:tcPr>
            <w:tcW w:w="1260" w:type="dxa"/>
            <w:vAlign w:val="bottom"/>
          </w:tcPr>
          <w:p w14:paraId="2EA1D6D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BAEFD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B8FAB66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структурных</w:t>
            </w:r>
          </w:p>
        </w:tc>
      </w:tr>
      <w:tr w:rsidR="005B06C3" w14:paraId="2C268BE4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1D264CDB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15F289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1AA57AE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регламентирующих  вопросы</w:t>
            </w:r>
          </w:p>
        </w:tc>
        <w:tc>
          <w:tcPr>
            <w:tcW w:w="1260" w:type="dxa"/>
            <w:vAlign w:val="bottom"/>
          </w:tcPr>
          <w:p w14:paraId="5967E8E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25E8D4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05DDE5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</w:t>
            </w:r>
          </w:p>
        </w:tc>
      </w:tr>
      <w:tr w:rsidR="005B06C3" w14:paraId="1F39F010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5DD178B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811250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14:paraId="54C7476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предупреждения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0A1E0A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260" w:type="dxa"/>
            <w:vAlign w:val="bottom"/>
          </w:tcPr>
          <w:p w14:paraId="2B2F629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3E6F9F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F10B699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51AA4A3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0CBB5F8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B4D272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14:paraId="29E3938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A9E8645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коррупции</w:t>
            </w:r>
          </w:p>
        </w:tc>
        <w:tc>
          <w:tcPr>
            <w:tcW w:w="1260" w:type="dxa"/>
            <w:vAlign w:val="bottom"/>
          </w:tcPr>
          <w:p w14:paraId="4E91C6B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980C5B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C2E3E58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4419632A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2A2AE5F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AC626E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2ECE44E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  организации,   на   сайт</w:t>
            </w:r>
          </w:p>
        </w:tc>
        <w:tc>
          <w:tcPr>
            <w:tcW w:w="1260" w:type="dxa"/>
            <w:vAlign w:val="bottom"/>
          </w:tcPr>
          <w:p w14:paraId="3A36307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BEE9B0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BBD314F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C7FF4BC" w14:textId="77777777">
        <w:trPr>
          <w:trHeight w:val="446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1CFE165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5AAB66B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7C9037E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14:paraId="43BE307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5686C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C7D143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7DB4D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28F3F66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71FE1E6" w14:textId="77777777">
        <w:trPr>
          <w:trHeight w:val="352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03DCB17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49185C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1DC6628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EBE040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E0CA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79F9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22E7B6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5C1774B" w14:textId="77777777">
        <w:trPr>
          <w:trHeight w:val="288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0D29F18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D245C2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16F02B46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Ознакомление</w:t>
            </w:r>
          </w:p>
        </w:tc>
        <w:tc>
          <w:tcPr>
            <w:tcW w:w="360" w:type="dxa"/>
            <w:vAlign w:val="bottom"/>
          </w:tcPr>
          <w:p w14:paraId="16B8CD8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B0CD17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работников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14:paraId="7BB8D587" w14:textId="77777777" w:rsidR="005B06C3" w:rsidRDefault="008A4AE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 30.01. 2022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CE484A4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5B06C3" w14:paraId="51560DC1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4A0A71D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DBEB0D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67929FC9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 роспись с нормативными</w:t>
            </w:r>
          </w:p>
        </w:tc>
        <w:tc>
          <w:tcPr>
            <w:tcW w:w="1260" w:type="dxa"/>
            <w:vAlign w:val="bottom"/>
          </w:tcPr>
          <w:p w14:paraId="7F08DC0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ECE11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784EBC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структурных</w:t>
            </w:r>
          </w:p>
        </w:tc>
      </w:tr>
      <w:tr w:rsidR="005B06C3" w14:paraId="48C0E8EB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6D5A847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499DEB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5E02FA5C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документами,</w:t>
            </w:r>
          </w:p>
        </w:tc>
        <w:tc>
          <w:tcPr>
            <w:tcW w:w="360" w:type="dxa"/>
            <w:vAlign w:val="bottom"/>
          </w:tcPr>
          <w:p w14:paraId="334B855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48613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AC603F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93398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011DFBC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</w:t>
            </w:r>
          </w:p>
        </w:tc>
      </w:tr>
      <w:tr w:rsidR="005B06C3" w14:paraId="747C960E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2BB44D0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EFAC10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34CB328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регламентирующими</w:t>
            </w:r>
          </w:p>
        </w:tc>
        <w:tc>
          <w:tcPr>
            <w:tcW w:w="1260" w:type="dxa"/>
            <w:vAlign w:val="bottom"/>
          </w:tcPr>
          <w:p w14:paraId="725F60B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00DC18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AC6B78E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64207DCA" w14:textId="77777777">
        <w:trPr>
          <w:trHeight w:val="446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6A957E4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419AED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6854B05D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вопросы  предупреждения  и</w:t>
            </w:r>
          </w:p>
        </w:tc>
        <w:tc>
          <w:tcPr>
            <w:tcW w:w="1260" w:type="dxa"/>
            <w:vAlign w:val="bottom"/>
          </w:tcPr>
          <w:p w14:paraId="13FEC63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006EB1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474E922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21FE4C7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4D86905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E5B366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14:paraId="4C4342D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67429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коррупции</w:t>
            </w:r>
          </w:p>
        </w:tc>
        <w:tc>
          <w:tcPr>
            <w:tcW w:w="1260" w:type="dxa"/>
            <w:vAlign w:val="bottom"/>
          </w:tcPr>
          <w:p w14:paraId="5373501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D427A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B02B67F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44DD12D" w14:textId="77777777">
        <w:trPr>
          <w:trHeight w:val="446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3C987A7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09DF3D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06A0D1E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организации</w:t>
            </w:r>
          </w:p>
        </w:tc>
        <w:tc>
          <w:tcPr>
            <w:tcW w:w="360" w:type="dxa"/>
            <w:vAlign w:val="bottom"/>
          </w:tcPr>
          <w:p w14:paraId="62A07CD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1E2A86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2F63AF9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E541FD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55D80B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90142DC" w14:textId="77777777">
        <w:trPr>
          <w:trHeight w:val="352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585E612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7C1B25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1CE29A2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3C40A40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0B26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4528CC7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7FFA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70256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3F0D8AC6" w14:textId="77777777">
        <w:trPr>
          <w:trHeight w:val="288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606EAC7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0DA3F9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1FC599AF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</w:t>
            </w:r>
          </w:p>
        </w:tc>
        <w:tc>
          <w:tcPr>
            <w:tcW w:w="360" w:type="dxa"/>
            <w:vAlign w:val="bottom"/>
          </w:tcPr>
          <w:p w14:paraId="7AA599A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0475A8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обучающих</w:t>
            </w:r>
          </w:p>
        </w:tc>
        <w:tc>
          <w:tcPr>
            <w:tcW w:w="1260" w:type="dxa"/>
            <w:vAlign w:val="bottom"/>
          </w:tcPr>
          <w:p w14:paraId="4C228DB7" w14:textId="77777777" w:rsidR="005B06C3" w:rsidRDefault="008A4AE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Ежегодно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4A37D9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F16216F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5B06C3" w14:paraId="016FED81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059193B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CDBA4E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5151DCDA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мероприятий</w:t>
            </w:r>
          </w:p>
        </w:tc>
        <w:tc>
          <w:tcPr>
            <w:tcW w:w="360" w:type="dxa"/>
            <w:vAlign w:val="bottom"/>
          </w:tcPr>
          <w:p w14:paraId="4C92741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6"/>
                <w:szCs w:val="26"/>
              </w:rPr>
              <w:t>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7D12A4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  <w:tc>
          <w:tcPr>
            <w:tcW w:w="1260" w:type="dxa"/>
            <w:vAlign w:val="bottom"/>
          </w:tcPr>
          <w:p w14:paraId="3E40E77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FC511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BFB42D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структурных</w:t>
            </w:r>
          </w:p>
        </w:tc>
      </w:tr>
      <w:tr w:rsidR="005B06C3" w14:paraId="266F0EC8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3DF7287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DD7EBF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6F854C4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профилактики</w:t>
            </w:r>
          </w:p>
        </w:tc>
        <w:tc>
          <w:tcPr>
            <w:tcW w:w="360" w:type="dxa"/>
            <w:vAlign w:val="bottom"/>
          </w:tcPr>
          <w:p w14:paraId="67CB69C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A5BD0E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260" w:type="dxa"/>
            <w:vAlign w:val="bottom"/>
          </w:tcPr>
          <w:p w14:paraId="4E5279A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D12FFD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CEEF66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</w:t>
            </w:r>
          </w:p>
        </w:tc>
      </w:tr>
      <w:tr w:rsidR="005B06C3" w14:paraId="7E66F981" w14:textId="77777777">
        <w:trPr>
          <w:trHeight w:val="447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0D96C7D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C7CDA3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0CCB8343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 коррупции</w:t>
            </w:r>
          </w:p>
        </w:tc>
        <w:tc>
          <w:tcPr>
            <w:tcW w:w="1260" w:type="dxa"/>
            <w:vAlign w:val="bottom"/>
          </w:tcPr>
          <w:p w14:paraId="767765B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D874A5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A3CED43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4665F39" w14:textId="77777777">
        <w:trPr>
          <w:trHeight w:val="352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4F7EC5B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D74076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774DA36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883B40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FA27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A28117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397B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4F2C61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7DEEC034" w14:textId="77777777">
        <w:trPr>
          <w:trHeight w:val="288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166013A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7EDFCB5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6A895765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</w:t>
            </w:r>
          </w:p>
        </w:tc>
        <w:tc>
          <w:tcPr>
            <w:tcW w:w="360" w:type="dxa"/>
            <w:vAlign w:val="bottom"/>
          </w:tcPr>
          <w:p w14:paraId="31EAA8E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5EF01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F2CE54A" w14:textId="77777777" w:rsidR="005B06C3" w:rsidRDefault="008A4AE2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865204C" w14:textId="77777777" w:rsidR="005B06C3" w:rsidRDefault="008A4AE2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A94EA56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Руководитель</w:t>
            </w:r>
          </w:p>
        </w:tc>
      </w:tr>
      <w:tr w:rsidR="005B06C3" w14:paraId="5F9523C5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4B50785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92649C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14:paraId="7CE9F1E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индивидуального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F2CA4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14:paraId="3E468352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228BAD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структурного</w:t>
            </w:r>
          </w:p>
        </w:tc>
      </w:tr>
      <w:tr w:rsidR="005B06C3" w14:paraId="07D08472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778A2FF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B5E995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472DF95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консультирования</w:t>
            </w:r>
          </w:p>
        </w:tc>
        <w:tc>
          <w:tcPr>
            <w:tcW w:w="1260" w:type="dxa"/>
            <w:vAlign w:val="bottom"/>
          </w:tcPr>
          <w:p w14:paraId="49C2A0A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A99BC5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6DA829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подразделения</w:t>
            </w:r>
          </w:p>
        </w:tc>
      </w:tr>
      <w:tr w:rsidR="005B06C3" w14:paraId="27207DE8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6575B59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FC5750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0528108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работников</w:t>
            </w:r>
          </w:p>
        </w:tc>
        <w:tc>
          <w:tcPr>
            <w:tcW w:w="360" w:type="dxa"/>
            <w:vAlign w:val="bottom"/>
          </w:tcPr>
          <w:p w14:paraId="6D0DA862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01A60C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  <w:tc>
          <w:tcPr>
            <w:tcW w:w="1260" w:type="dxa"/>
            <w:vAlign w:val="bottom"/>
          </w:tcPr>
          <w:p w14:paraId="1A4BEA4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68AB4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37F5659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348CCAE3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248B048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438667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14:paraId="02BF8D0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применения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14:paraId="0992A01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(соблюдения)</w:t>
            </w:r>
          </w:p>
        </w:tc>
        <w:tc>
          <w:tcPr>
            <w:tcW w:w="1260" w:type="dxa"/>
            <w:vAlign w:val="bottom"/>
          </w:tcPr>
          <w:p w14:paraId="5915261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6341F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9E6C127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50009FCC" w14:textId="77777777">
        <w:trPr>
          <w:trHeight w:val="449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1850388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5894CF7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5FE79B7C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антикоррупционных</w:t>
            </w:r>
          </w:p>
        </w:tc>
        <w:tc>
          <w:tcPr>
            <w:tcW w:w="1260" w:type="dxa"/>
            <w:vAlign w:val="bottom"/>
          </w:tcPr>
          <w:p w14:paraId="5344D80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320B20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85996F2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272266FA" w14:textId="77777777">
        <w:trPr>
          <w:trHeight w:val="447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14:paraId="42FF45C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5625AA8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14:paraId="7E0AF95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стандартов и процедур</w:t>
            </w:r>
          </w:p>
        </w:tc>
        <w:tc>
          <w:tcPr>
            <w:tcW w:w="1260" w:type="dxa"/>
            <w:vAlign w:val="bottom"/>
          </w:tcPr>
          <w:p w14:paraId="060B8C3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40DFFB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817764E" w14:textId="77777777" w:rsidR="005B06C3" w:rsidRDefault="005B06C3">
            <w:pPr>
              <w:rPr>
                <w:sz w:val="24"/>
                <w:szCs w:val="24"/>
              </w:rPr>
            </w:pPr>
          </w:p>
        </w:tc>
      </w:tr>
      <w:tr w:rsidR="005B06C3" w14:paraId="17F4CA5E" w14:textId="77777777">
        <w:trPr>
          <w:trHeight w:val="352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DD55A1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DF2F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3F8E694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56AE06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FAE0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4035125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EA4B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13540" w14:textId="77777777" w:rsidR="005B06C3" w:rsidRDefault="005B06C3">
            <w:pPr>
              <w:rPr>
                <w:sz w:val="24"/>
                <w:szCs w:val="24"/>
              </w:rPr>
            </w:pPr>
          </w:p>
        </w:tc>
      </w:tr>
    </w:tbl>
    <w:p w14:paraId="25044434" w14:textId="77777777" w:rsidR="005B06C3" w:rsidRDefault="005B06C3">
      <w:pPr>
        <w:sectPr w:rsidR="005B06C3">
          <w:pgSz w:w="11900" w:h="16838"/>
          <w:pgMar w:top="1112" w:right="826" w:bottom="624" w:left="70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40"/>
        <w:gridCol w:w="1320"/>
        <w:gridCol w:w="200"/>
        <w:gridCol w:w="420"/>
        <w:gridCol w:w="360"/>
        <w:gridCol w:w="1220"/>
        <w:gridCol w:w="1260"/>
        <w:gridCol w:w="720"/>
        <w:gridCol w:w="2120"/>
        <w:gridCol w:w="30"/>
      </w:tblGrid>
      <w:tr w:rsidR="005B06C3" w14:paraId="7F6BF1F0" w14:textId="77777777">
        <w:trPr>
          <w:trHeight w:val="311"/>
        </w:trPr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B94061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Обеспечение</w:t>
            </w:r>
          </w:p>
        </w:tc>
        <w:tc>
          <w:tcPr>
            <w:tcW w:w="1940" w:type="dxa"/>
            <w:gridSpan w:val="3"/>
            <w:tcBorders>
              <w:top w:val="single" w:sz="8" w:space="0" w:color="auto"/>
            </w:tcBorders>
            <w:vAlign w:val="bottom"/>
          </w:tcPr>
          <w:p w14:paraId="70E799A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Осуществление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FDD83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регулярного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14:paraId="485D3D5A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Ежегодно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07918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665D68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14:paraId="371A1A33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A51810E" w14:textId="77777777">
        <w:trPr>
          <w:trHeight w:val="449"/>
        </w:trPr>
        <w:tc>
          <w:tcPr>
            <w:tcW w:w="27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2D751A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соответствия системы</w:t>
            </w:r>
          </w:p>
        </w:tc>
        <w:tc>
          <w:tcPr>
            <w:tcW w:w="1320" w:type="dxa"/>
            <w:vAlign w:val="bottom"/>
          </w:tcPr>
          <w:p w14:paraId="49F25C7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контроля</w:t>
            </w:r>
          </w:p>
        </w:tc>
        <w:tc>
          <w:tcPr>
            <w:tcW w:w="200" w:type="dxa"/>
            <w:vAlign w:val="bottom"/>
          </w:tcPr>
          <w:p w14:paraId="71D1D1A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196451F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38A8BB4F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соблюдения</w:t>
            </w:r>
          </w:p>
        </w:tc>
        <w:tc>
          <w:tcPr>
            <w:tcW w:w="1260" w:type="dxa"/>
            <w:vAlign w:val="bottom"/>
          </w:tcPr>
          <w:p w14:paraId="3C268BF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DD5048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01CBCC3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структурных</w:t>
            </w:r>
          </w:p>
        </w:tc>
        <w:tc>
          <w:tcPr>
            <w:tcW w:w="0" w:type="dxa"/>
            <w:vAlign w:val="bottom"/>
          </w:tcPr>
          <w:p w14:paraId="49826460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0FD587D" w14:textId="77777777">
        <w:trPr>
          <w:trHeight w:val="446"/>
        </w:trPr>
        <w:tc>
          <w:tcPr>
            <w:tcW w:w="27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0C92F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внутреннего контроля</w:t>
            </w:r>
          </w:p>
        </w:tc>
        <w:tc>
          <w:tcPr>
            <w:tcW w:w="3520" w:type="dxa"/>
            <w:gridSpan w:val="5"/>
            <w:tcBorders>
              <w:right w:val="single" w:sz="8" w:space="0" w:color="auto"/>
            </w:tcBorders>
            <w:vAlign w:val="bottom"/>
          </w:tcPr>
          <w:p w14:paraId="4BC2D469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внутренних процедур</w:t>
            </w:r>
          </w:p>
        </w:tc>
        <w:tc>
          <w:tcPr>
            <w:tcW w:w="1260" w:type="dxa"/>
            <w:vAlign w:val="bottom"/>
          </w:tcPr>
          <w:p w14:paraId="0C5B8CC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F3540F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90AB2FA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</w:t>
            </w:r>
          </w:p>
        </w:tc>
        <w:tc>
          <w:tcPr>
            <w:tcW w:w="0" w:type="dxa"/>
            <w:vAlign w:val="bottom"/>
          </w:tcPr>
          <w:p w14:paraId="1A80F9D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E616CBF" w14:textId="77777777">
        <w:trPr>
          <w:trHeight w:val="352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893C4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 аудита </w:t>
            </w: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7F89B6A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131B0A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A541F7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846DAD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5303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0657488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5626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C74E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BBD0B2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BF104DD" w14:textId="77777777">
        <w:trPr>
          <w:trHeight w:val="77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5C137" w14:textId="77777777" w:rsidR="005B06C3" w:rsidRDefault="005B06C3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gridSpan w:val="3"/>
            <w:vMerge w:val="restart"/>
            <w:vAlign w:val="bottom"/>
          </w:tcPr>
          <w:p w14:paraId="1E222F0D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Осуществление</w:t>
            </w: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073D7EC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регулярного</w:t>
            </w:r>
          </w:p>
        </w:tc>
        <w:tc>
          <w:tcPr>
            <w:tcW w:w="1260" w:type="dxa"/>
            <w:vMerge w:val="restart"/>
            <w:vAlign w:val="bottom"/>
          </w:tcPr>
          <w:p w14:paraId="172F362E" w14:textId="77777777" w:rsidR="005B06C3" w:rsidRDefault="008A4AE2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14:paraId="093E3418" w14:textId="77777777" w:rsidR="005B06C3" w:rsidRDefault="008A4AE2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мере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326124BB" w14:textId="77777777" w:rsidR="005B06C3" w:rsidRDefault="008A4AE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14:paraId="53CAF39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53F5368" w14:textId="77777777">
        <w:trPr>
          <w:trHeight w:val="211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44D8D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требованиям</w:t>
            </w:r>
          </w:p>
        </w:tc>
        <w:tc>
          <w:tcPr>
            <w:tcW w:w="1940" w:type="dxa"/>
            <w:gridSpan w:val="3"/>
            <w:vMerge/>
            <w:vAlign w:val="bottom"/>
          </w:tcPr>
          <w:p w14:paraId="35300E10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F984E9D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bottom"/>
          </w:tcPr>
          <w:p w14:paraId="610C857F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14:paraId="386A3646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5DB0ECCD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779585A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4F88256D" w14:textId="77777777">
        <w:trPr>
          <w:trHeight w:val="238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6F8709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vAlign w:val="bottom"/>
          </w:tcPr>
          <w:p w14:paraId="269C3E56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контроля</w:t>
            </w:r>
          </w:p>
        </w:tc>
        <w:tc>
          <w:tcPr>
            <w:tcW w:w="200" w:type="dxa"/>
            <w:vAlign w:val="bottom"/>
          </w:tcPr>
          <w:p w14:paraId="53102974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14:paraId="2E133A88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2B942C2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14:paraId="0842CDA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данных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5D8CDA6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9561971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71AF079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0E2357FD" w14:textId="77777777">
        <w:trPr>
          <w:trHeight w:val="211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10ADC6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антикоррупционной</w:t>
            </w:r>
          </w:p>
        </w:tc>
        <w:tc>
          <w:tcPr>
            <w:tcW w:w="1320" w:type="dxa"/>
            <w:vMerge/>
            <w:vAlign w:val="bottom"/>
          </w:tcPr>
          <w:p w14:paraId="5BE76357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56DAD559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2437A1E2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54A19D2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14:paraId="06CD420B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B6B4EAE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2EB622E8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Профсоюзная</w:t>
            </w:r>
          </w:p>
        </w:tc>
        <w:tc>
          <w:tcPr>
            <w:tcW w:w="0" w:type="dxa"/>
            <w:vAlign w:val="bottom"/>
          </w:tcPr>
          <w:p w14:paraId="1C65F2E1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B06D4AD" w14:textId="77777777">
        <w:trPr>
          <w:trHeight w:val="238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F34BDD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vMerge w:val="restart"/>
            <w:vAlign w:val="bottom"/>
          </w:tcPr>
          <w:p w14:paraId="1CB25E04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бухгалтерского</w:t>
            </w:r>
          </w:p>
        </w:tc>
        <w:tc>
          <w:tcPr>
            <w:tcW w:w="360" w:type="dxa"/>
            <w:vAlign w:val="bottom"/>
          </w:tcPr>
          <w:p w14:paraId="01CD7555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14:paraId="421AE1FF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учета,</w:t>
            </w:r>
          </w:p>
        </w:tc>
        <w:tc>
          <w:tcPr>
            <w:tcW w:w="1260" w:type="dxa"/>
            <w:vAlign w:val="bottom"/>
          </w:tcPr>
          <w:p w14:paraId="1C5CBC3F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CAE87BE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3E9A491C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FF37CC8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BDF6B54" w14:textId="77777777">
        <w:trPr>
          <w:trHeight w:val="209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19F0C0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политики организации</w:t>
            </w:r>
          </w:p>
        </w:tc>
        <w:tc>
          <w:tcPr>
            <w:tcW w:w="1940" w:type="dxa"/>
            <w:gridSpan w:val="3"/>
            <w:vMerge/>
            <w:vAlign w:val="bottom"/>
          </w:tcPr>
          <w:p w14:paraId="0E35D1FD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1C5A164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14:paraId="55CD41EF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E67480A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4375C9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060A64C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</w:t>
            </w:r>
          </w:p>
        </w:tc>
        <w:tc>
          <w:tcPr>
            <w:tcW w:w="0" w:type="dxa"/>
            <w:vAlign w:val="bottom"/>
          </w:tcPr>
          <w:p w14:paraId="57CA02E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D3F2EEB" w14:textId="77777777">
        <w:trPr>
          <w:trHeight w:val="238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2573EB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vAlign w:val="bottom"/>
          </w:tcPr>
          <w:p w14:paraId="48DCE8B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наличия</w:t>
            </w:r>
          </w:p>
        </w:tc>
        <w:tc>
          <w:tcPr>
            <w:tcW w:w="200" w:type="dxa"/>
            <w:vMerge w:val="restart"/>
            <w:vAlign w:val="bottom"/>
          </w:tcPr>
          <w:p w14:paraId="5DD7C4D6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2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39A72D38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достоверности</w:t>
            </w:r>
          </w:p>
        </w:tc>
        <w:tc>
          <w:tcPr>
            <w:tcW w:w="1260" w:type="dxa"/>
            <w:vAlign w:val="bottom"/>
          </w:tcPr>
          <w:p w14:paraId="5D7E9143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B97A1F6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632D4669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AF32780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1D1D6B29" w14:textId="77777777">
        <w:trPr>
          <w:trHeight w:val="21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3BF7C9E8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C09AFA3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bottom"/>
          </w:tcPr>
          <w:p w14:paraId="0AA3B857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Merge/>
            <w:vAlign w:val="bottom"/>
          </w:tcPr>
          <w:p w14:paraId="45E396F4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722F511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32072A1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EDA6215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AF18012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DCAEE1B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182D79F0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0CA4C65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85A6F5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306D6399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первичных</w:t>
            </w:r>
          </w:p>
        </w:tc>
        <w:tc>
          <w:tcPr>
            <w:tcW w:w="200" w:type="dxa"/>
            <w:vAlign w:val="bottom"/>
          </w:tcPr>
          <w:p w14:paraId="6F92B10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699D7E0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59F9C151" w14:textId="77777777" w:rsidR="005B06C3" w:rsidRDefault="008A4AE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документов</w:t>
            </w:r>
          </w:p>
        </w:tc>
        <w:tc>
          <w:tcPr>
            <w:tcW w:w="1260" w:type="dxa"/>
            <w:vAlign w:val="bottom"/>
          </w:tcPr>
          <w:p w14:paraId="5D7A1F4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10F0BB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94116F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Совет школы</w:t>
            </w:r>
          </w:p>
        </w:tc>
        <w:tc>
          <w:tcPr>
            <w:tcW w:w="0" w:type="dxa"/>
            <w:vAlign w:val="bottom"/>
          </w:tcPr>
          <w:p w14:paraId="4119DC84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903C28F" w14:textId="77777777">
        <w:trPr>
          <w:trHeight w:val="44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23ABB8B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DD9233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right w:val="single" w:sz="8" w:space="0" w:color="auto"/>
            </w:tcBorders>
            <w:vAlign w:val="bottom"/>
          </w:tcPr>
          <w:p w14:paraId="5E2992D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бухгалтерского учета</w:t>
            </w:r>
          </w:p>
        </w:tc>
        <w:tc>
          <w:tcPr>
            <w:tcW w:w="1260" w:type="dxa"/>
            <w:vAlign w:val="bottom"/>
          </w:tcPr>
          <w:p w14:paraId="7BF2CDA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CC80BB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176E83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9B7534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C71563D" w14:textId="77777777">
        <w:trPr>
          <w:trHeight w:val="35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104BBF0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4EBD8D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</w:tcBorders>
            <w:vAlign w:val="bottom"/>
          </w:tcPr>
          <w:p w14:paraId="26EA888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43D0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0226A9F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53097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F4F4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6B081D2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2521DD2" w14:textId="77777777">
        <w:trPr>
          <w:trHeight w:val="28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5306533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4B3B5A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14:paraId="6D4CC2D9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Осуществление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34DBF059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регулярного</w:t>
            </w:r>
          </w:p>
        </w:tc>
        <w:tc>
          <w:tcPr>
            <w:tcW w:w="1260" w:type="dxa"/>
            <w:vAlign w:val="bottom"/>
          </w:tcPr>
          <w:p w14:paraId="74A0675C" w14:textId="77777777" w:rsidR="005B06C3" w:rsidRDefault="008A4AE2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8AA3D3E" w14:textId="77777777" w:rsidR="005B06C3" w:rsidRDefault="008A4AE2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5FC4113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14:paraId="79594FAA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E45FD60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534F053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988CA0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FBC4D3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контроля</w:t>
            </w:r>
          </w:p>
        </w:tc>
        <w:tc>
          <w:tcPr>
            <w:tcW w:w="200" w:type="dxa"/>
            <w:vAlign w:val="bottom"/>
          </w:tcPr>
          <w:p w14:paraId="65EAC71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14:paraId="7AE49937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экономической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14:paraId="2ED6C758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0AA584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Профсоюзная</w:t>
            </w:r>
          </w:p>
        </w:tc>
        <w:tc>
          <w:tcPr>
            <w:tcW w:w="0" w:type="dxa"/>
            <w:vAlign w:val="bottom"/>
          </w:tcPr>
          <w:p w14:paraId="220894ED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F01925E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1E16107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F82C3C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14:paraId="669D909E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обоснованности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45C1E9BF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расходов  в</w:t>
            </w:r>
          </w:p>
        </w:tc>
        <w:tc>
          <w:tcPr>
            <w:tcW w:w="1260" w:type="dxa"/>
            <w:vAlign w:val="bottom"/>
          </w:tcPr>
          <w:p w14:paraId="3B3110E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461BFC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50679E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</w:t>
            </w:r>
          </w:p>
        </w:tc>
        <w:tc>
          <w:tcPr>
            <w:tcW w:w="0" w:type="dxa"/>
            <w:vAlign w:val="bottom"/>
          </w:tcPr>
          <w:p w14:paraId="347E5EA4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15EE094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2A59035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3E2806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136551DB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сферах</w:t>
            </w:r>
          </w:p>
        </w:tc>
        <w:tc>
          <w:tcPr>
            <w:tcW w:w="200" w:type="dxa"/>
            <w:vAlign w:val="bottom"/>
          </w:tcPr>
          <w:p w14:paraId="3101EEE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2365A60" w14:textId="77777777" w:rsidR="005B06C3" w:rsidRDefault="008A4A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</w:t>
            </w:r>
          </w:p>
        </w:tc>
        <w:tc>
          <w:tcPr>
            <w:tcW w:w="360" w:type="dxa"/>
            <w:vAlign w:val="bottom"/>
          </w:tcPr>
          <w:p w14:paraId="6A35DB8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2F33D543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высоким</w:t>
            </w:r>
          </w:p>
        </w:tc>
        <w:tc>
          <w:tcPr>
            <w:tcW w:w="1260" w:type="dxa"/>
            <w:vAlign w:val="bottom"/>
          </w:tcPr>
          <w:p w14:paraId="7289318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43EA94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42F074A3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Совет школы</w:t>
            </w:r>
          </w:p>
        </w:tc>
        <w:tc>
          <w:tcPr>
            <w:tcW w:w="0" w:type="dxa"/>
            <w:vAlign w:val="bottom"/>
          </w:tcPr>
          <w:p w14:paraId="1DB77060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3252A39" w14:textId="77777777">
        <w:trPr>
          <w:trHeight w:val="19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4FDA4F1A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5198146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vMerge w:val="restart"/>
            <w:vAlign w:val="bottom"/>
          </w:tcPr>
          <w:p w14:paraId="3E811254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коррупционным</w:t>
            </w:r>
          </w:p>
        </w:tc>
        <w:tc>
          <w:tcPr>
            <w:tcW w:w="360" w:type="dxa"/>
            <w:vAlign w:val="bottom"/>
          </w:tcPr>
          <w:p w14:paraId="78A8E752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14:paraId="02BF2795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риском:</w:t>
            </w:r>
          </w:p>
        </w:tc>
        <w:tc>
          <w:tcPr>
            <w:tcW w:w="1260" w:type="dxa"/>
            <w:vAlign w:val="bottom"/>
          </w:tcPr>
          <w:p w14:paraId="7A5E3D17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C5AA3E1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0C4DB759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F852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4205990F" w14:textId="77777777">
        <w:trPr>
          <w:trHeight w:val="25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23D1B7DB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F871CA8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gridSpan w:val="3"/>
            <w:vMerge/>
            <w:vAlign w:val="bottom"/>
          </w:tcPr>
          <w:p w14:paraId="3D63398A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22A33B2D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14:paraId="6B21F13B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10305401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9136FAC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9AFF3FF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E3067AA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F74A256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6BCDA60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B67ECC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right w:val="single" w:sz="8" w:space="0" w:color="auto"/>
            </w:tcBorders>
            <w:vAlign w:val="bottom"/>
          </w:tcPr>
          <w:p w14:paraId="6CF3870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обмен деловыми подарками,</w:t>
            </w:r>
          </w:p>
        </w:tc>
        <w:tc>
          <w:tcPr>
            <w:tcW w:w="1260" w:type="dxa"/>
            <w:vAlign w:val="bottom"/>
          </w:tcPr>
          <w:p w14:paraId="558EFCB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82D4A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B25A78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E997043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4D5A1E9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6884C1F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811086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vAlign w:val="bottom"/>
          </w:tcPr>
          <w:p w14:paraId="507C26B1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представительские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45E534E2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расходы,</w:t>
            </w:r>
          </w:p>
        </w:tc>
        <w:tc>
          <w:tcPr>
            <w:tcW w:w="1260" w:type="dxa"/>
            <w:vAlign w:val="bottom"/>
          </w:tcPr>
          <w:p w14:paraId="052AA11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F73954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033748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10B2D4C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1ED81B5A" w14:textId="77777777">
        <w:trPr>
          <w:trHeight w:val="44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22B157A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87CDD7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vAlign w:val="bottom"/>
          </w:tcPr>
          <w:p w14:paraId="3947F2D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благотворительные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183D1F0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BDCAE2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C12011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9C15B3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D5818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FE76B30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639DFB5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EC0734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14:paraId="781249FE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пожертвования,</w:t>
            </w:r>
          </w:p>
        </w:tc>
        <w:tc>
          <w:tcPr>
            <w:tcW w:w="360" w:type="dxa"/>
            <w:vAlign w:val="bottom"/>
          </w:tcPr>
          <w:p w14:paraId="70AD9D1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4F716DE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D910C7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097B56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717F70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D6CBEFB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083F0526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1C07FFA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9E6B29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14:paraId="225ECC76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вознаграждения</w:t>
            </w:r>
          </w:p>
        </w:tc>
        <w:tc>
          <w:tcPr>
            <w:tcW w:w="360" w:type="dxa"/>
            <w:vAlign w:val="bottom"/>
          </w:tcPr>
          <w:p w14:paraId="29D690E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2782A792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внешним</w:t>
            </w:r>
          </w:p>
        </w:tc>
        <w:tc>
          <w:tcPr>
            <w:tcW w:w="1260" w:type="dxa"/>
            <w:vAlign w:val="bottom"/>
          </w:tcPr>
          <w:p w14:paraId="5A634CD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E88259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817800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8985D44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B60F663" w14:textId="77777777">
        <w:trPr>
          <w:trHeight w:val="44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74B537A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723F78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14:paraId="69DAC56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консультантам</w:t>
            </w:r>
          </w:p>
        </w:tc>
        <w:tc>
          <w:tcPr>
            <w:tcW w:w="360" w:type="dxa"/>
            <w:vAlign w:val="bottom"/>
          </w:tcPr>
          <w:p w14:paraId="08D52EA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756BBC1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11CC9F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87D581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BA801E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75ED012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B7B5F2F" w14:textId="77777777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D9287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2BB7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50EBAB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11CF8E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4D51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0794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6A540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B25FD83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6C09C7A" w14:textId="77777777">
        <w:trPr>
          <w:trHeight w:val="28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06FF6AB0" w14:textId="77777777" w:rsidR="005B06C3" w:rsidRDefault="008A4AE2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FACA8E6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результатов</w:t>
            </w:r>
          </w:p>
        </w:tc>
        <w:tc>
          <w:tcPr>
            <w:tcW w:w="1520" w:type="dxa"/>
            <w:gridSpan w:val="2"/>
            <w:vAlign w:val="bottom"/>
          </w:tcPr>
          <w:p w14:paraId="6DD8338D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</w:t>
            </w:r>
          </w:p>
        </w:tc>
        <w:tc>
          <w:tcPr>
            <w:tcW w:w="420" w:type="dxa"/>
            <w:vAlign w:val="bottom"/>
          </w:tcPr>
          <w:p w14:paraId="1A3EAAA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71266B76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регулярной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14:paraId="69F58C0B" w14:textId="77777777" w:rsidR="005B06C3" w:rsidRDefault="008A4AE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Один раз в год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C0A7DB5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14:paraId="098537F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E7B430D" w14:textId="77777777">
        <w:trPr>
          <w:trHeight w:val="449"/>
        </w:trPr>
        <w:tc>
          <w:tcPr>
            <w:tcW w:w="27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3FD26E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проводимой</w:t>
            </w:r>
          </w:p>
        </w:tc>
        <w:tc>
          <w:tcPr>
            <w:tcW w:w="3520" w:type="dxa"/>
            <w:gridSpan w:val="5"/>
            <w:tcBorders>
              <w:right w:val="single" w:sz="8" w:space="0" w:color="auto"/>
            </w:tcBorders>
            <w:vAlign w:val="bottom"/>
          </w:tcPr>
          <w:p w14:paraId="4978A53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оценки  результатов  работы</w:t>
            </w:r>
          </w:p>
        </w:tc>
        <w:tc>
          <w:tcPr>
            <w:tcW w:w="1260" w:type="dxa"/>
            <w:vAlign w:val="bottom"/>
          </w:tcPr>
          <w:p w14:paraId="346643D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24525F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1CE1134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структурных</w:t>
            </w:r>
          </w:p>
        </w:tc>
        <w:tc>
          <w:tcPr>
            <w:tcW w:w="0" w:type="dxa"/>
            <w:vAlign w:val="bottom"/>
          </w:tcPr>
          <w:p w14:paraId="1976D2A2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4557FACA" w14:textId="77777777">
        <w:trPr>
          <w:trHeight w:val="449"/>
        </w:trPr>
        <w:tc>
          <w:tcPr>
            <w:tcW w:w="27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C83E62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антикоррупционной</w:t>
            </w:r>
          </w:p>
        </w:tc>
        <w:tc>
          <w:tcPr>
            <w:tcW w:w="1320" w:type="dxa"/>
            <w:vAlign w:val="bottom"/>
          </w:tcPr>
          <w:p w14:paraId="720E2EC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14:paraId="2524BDA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противодействию</w:t>
            </w:r>
          </w:p>
        </w:tc>
        <w:tc>
          <w:tcPr>
            <w:tcW w:w="1260" w:type="dxa"/>
            <w:vAlign w:val="bottom"/>
          </w:tcPr>
          <w:p w14:paraId="0D8CFFE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541C59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7450930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</w:t>
            </w:r>
          </w:p>
        </w:tc>
        <w:tc>
          <w:tcPr>
            <w:tcW w:w="0" w:type="dxa"/>
            <w:vAlign w:val="bottom"/>
          </w:tcPr>
          <w:p w14:paraId="2E7E7B9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53BA199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5B3CF44B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C74C413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320" w:type="dxa"/>
            <w:vAlign w:val="bottom"/>
          </w:tcPr>
          <w:p w14:paraId="3692FD2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коррупции</w:t>
            </w:r>
          </w:p>
        </w:tc>
        <w:tc>
          <w:tcPr>
            <w:tcW w:w="200" w:type="dxa"/>
            <w:vAlign w:val="bottom"/>
          </w:tcPr>
          <w:p w14:paraId="4006520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4D85AB5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C0BD9F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0DB4AD2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67633FE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985EF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180B50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AC9777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7FC3B93" w14:textId="77777777">
        <w:trPr>
          <w:trHeight w:val="349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B33D9A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распространение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364F20A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4A55DA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7056F4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68A104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FD48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13A828B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FA64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A3CB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3C92E26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14E6B1B" w14:textId="77777777">
        <w:trPr>
          <w:trHeight w:val="80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8660BA" w14:textId="77777777" w:rsidR="005B06C3" w:rsidRDefault="005B06C3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gridSpan w:val="2"/>
            <w:vMerge w:val="restart"/>
            <w:vAlign w:val="bottom"/>
          </w:tcPr>
          <w:p w14:paraId="18398FD2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Подготовка</w:t>
            </w:r>
          </w:p>
        </w:tc>
        <w:tc>
          <w:tcPr>
            <w:tcW w:w="420" w:type="dxa"/>
            <w:vAlign w:val="bottom"/>
          </w:tcPr>
          <w:p w14:paraId="734F335E" w14:textId="77777777" w:rsidR="005B06C3" w:rsidRDefault="005B06C3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0729350" w14:textId="77777777" w:rsidR="005B06C3" w:rsidRDefault="005B06C3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14:paraId="068A28C7" w14:textId="77777777" w:rsidR="005B06C3" w:rsidRDefault="008A4AE2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D4AFD0E" w14:textId="77777777" w:rsidR="005B06C3" w:rsidRDefault="008A4AE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Один раз в год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40DB0D14" w14:textId="77777777" w:rsidR="005B06C3" w:rsidRDefault="008A4AE2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14:paraId="2E919002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7721CE3" w14:textId="77777777">
        <w:trPr>
          <w:trHeight w:val="209"/>
        </w:trPr>
        <w:tc>
          <w:tcPr>
            <w:tcW w:w="27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6F9E22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отчетных материалов</w:t>
            </w:r>
          </w:p>
        </w:tc>
        <w:tc>
          <w:tcPr>
            <w:tcW w:w="1520" w:type="dxa"/>
            <w:gridSpan w:val="2"/>
            <w:vMerge/>
            <w:vAlign w:val="bottom"/>
          </w:tcPr>
          <w:p w14:paraId="4D126873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563DE568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F96BA9F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14:paraId="7482388E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2C094C6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71184D10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C51568C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7B17749" w14:textId="77777777">
        <w:trPr>
          <w:trHeight w:val="238"/>
        </w:trPr>
        <w:tc>
          <w:tcPr>
            <w:tcW w:w="27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B1D1D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vMerge w:val="restart"/>
            <w:vAlign w:val="bottom"/>
          </w:tcPr>
          <w:p w14:paraId="4E28A38C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распространение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14:paraId="08170CA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отчетных</w:t>
            </w:r>
          </w:p>
        </w:tc>
        <w:tc>
          <w:tcPr>
            <w:tcW w:w="1260" w:type="dxa"/>
            <w:vAlign w:val="bottom"/>
          </w:tcPr>
          <w:p w14:paraId="774E0204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6B04400" w14:textId="77777777" w:rsidR="005B06C3" w:rsidRDefault="005B06C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332D60E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структурных</w:t>
            </w:r>
          </w:p>
        </w:tc>
        <w:tc>
          <w:tcPr>
            <w:tcW w:w="0" w:type="dxa"/>
            <w:vAlign w:val="bottom"/>
          </w:tcPr>
          <w:p w14:paraId="6EEA905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1CB4584" w14:textId="77777777">
        <w:trPr>
          <w:trHeight w:val="21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2E39FF37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200B6B4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4"/>
            <w:vMerge/>
            <w:vAlign w:val="bottom"/>
          </w:tcPr>
          <w:p w14:paraId="706DC312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14:paraId="3DE185C6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FD5CDA1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83E6505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2CB627E4" w14:textId="77777777" w:rsidR="005B06C3" w:rsidRDefault="005B06C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3251CB5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34E9D4E4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0E3692C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EAA7EA3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4DC92DF2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материалов</w:t>
            </w:r>
          </w:p>
        </w:tc>
        <w:tc>
          <w:tcPr>
            <w:tcW w:w="420" w:type="dxa"/>
            <w:vAlign w:val="bottom"/>
          </w:tcPr>
          <w:p w14:paraId="39F48AFC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7584B8DD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проводимой</w:t>
            </w:r>
          </w:p>
        </w:tc>
        <w:tc>
          <w:tcPr>
            <w:tcW w:w="1260" w:type="dxa"/>
            <w:vAlign w:val="bottom"/>
          </w:tcPr>
          <w:p w14:paraId="7FB4F5E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C49EC3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AF6EED7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подразделений</w:t>
            </w:r>
          </w:p>
        </w:tc>
        <w:tc>
          <w:tcPr>
            <w:tcW w:w="0" w:type="dxa"/>
            <w:vAlign w:val="bottom"/>
          </w:tcPr>
          <w:p w14:paraId="0E357C2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61F1682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0999030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E16C37E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5A569456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работе</w:t>
            </w:r>
          </w:p>
        </w:tc>
        <w:tc>
          <w:tcPr>
            <w:tcW w:w="200" w:type="dxa"/>
            <w:vAlign w:val="bottom"/>
          </w:tcPr>
          <w:p w14:paraId="46857FBC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420" w:type="dxa"/>
            <w:vAlign w:val="bottom"/>
          </w:tcPr>
          <w:p w14:paraId="0A8216A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3BAAF555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достигнутых</w:t>
            </w:r>
          </w:p>
        </w:tc>
        <w:tc>
          <w:tcPr>
            <w:tcW w:w="1260" w:type="dxa"/>
            <w:vAlign w:val="bottom"/>
          </w:tcPr>
          <w:p w14:paraId="2892855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812FF3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BD52D2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313085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752452E" w14:textId="77777777">
        <w:trPr>
          <w:trHeight w:val="44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21AF824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525737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68CAC93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результатах</w:t>
            </w:r>
          </w:p>
        </w:tc>
        <w:tc>
          <w:tcPr>
            <w:tcW w:w="420" w:type="dxa"/>
            <w:vAlign w:val="bottom"/>
          </w:tcPr>
          <w:p w14:paraId="4695EC9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0A14940" w14:textId="77777777" w:rsidR="005B06C3" w:rsidRDefault="008A4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4683D62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сфере</w:t>
            </w:r>
          </w:p>
        </w:tc>
        <w:tc>
          <w:tcPr>
            <w:tcW w:w="1260" w:type="dxa"/>
            <w:vAlign w:val="bottom"/>
          </w:tcPr>
          <w:p w14:paraId="4ABC191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D1C95F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CB257E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0E25E8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2A378B9" w14:textId="77777777">
        <w:trPr>
          <w:trHeight w:val="44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14:paraId="1A34B62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33CB1B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right w:val="single" w:sz="8" w:space="0" w:color="auto"/>
            </w:tcBorders>
            <w:vAlign w:val="bottom"/>
          </w:tcPr>
          <w:p w14:paraId="7A7B62A5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 коррупции</w:t>
            </w:r>
          </w:p>
        </w:tc>
        <w:tc>
          <w:tcPr>
            <w:tcW w:w="1260" w:type="dxa"/>
            <w:vAlign w:val="bottom"/>
          </w:tcPr>
          <w:p w14:paraId="6A843CC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E1C098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4A6C0E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C43731A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29E52D7E" w14:textId="77777777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45B279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0B02F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797E2E5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8C4098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3AD94A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52D593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528F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21C1613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BBAB3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418D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65A1BB0" w14:textId="77777777" w:rsidR="005B06C3" w:rsidRDefault="005B06C3">
            <w:pPr>
              <w:rPr>
                <w:sz w:val="1"/>
                <w:szCs w:val="1"/>
              </w:rPr>
            </w:pPr>
          </w:p>
        </w:tc>
      </w:tr>
    </w:tbl>
    <w:p w14:paraId="580F0C98" w14:textId="77777777" w:rsidR="005B06C3" w:rsidRDefault="005B06C3">
      <w:pPr>
        <w:sectPr w:rsidR="005B06C3">
          <w:pgSz w:w="11900" w:h="16838"/>
          <w:pgMar w:top="1112" w:right="826" w:bottom="624" w:left="700" w:header="0" w:footer="0" w:gutter="0"/>
          <w:cols w:space="720" w:equalWidth="0">
            <w:col w:w="103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780"/>
        <w:gridCol w:w="800"/>
        <w:gridCol w:w="1100"/>
        <w:gridCol w:w="780"/>
        <w:gridCol w:w="840"/>
        <w:gridCol w:w="880"/>
        <w:gridCol w:w="1100"/>
        <w:gridCol w:w="1640"/>
        <w:gridCol w:w="20"/>
      </w:tblGrid>
      <w:tr w:rsidR="005B06C3" w14:paraId="3ABF6960" w14:textId="77777777">
        <w:trPr>
          <w:trHeight w:val="299"/>
        </w:trPr>
        <w:tc>
          <w:tcPr>
            <w:tcW w:w="1840" w:type="dxa"/>
            <w:vAlign w:val="bottom"/>
          </w:tcPr>
          <w:p w14:paraId="54630A8B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Сотрудничество</w:t>
            </w:r>
          </w:p>
        </w:tc>
        <w:tc>
          <w:tcPr>
            <w:tcW w:w="780" w:type="dxa"/>
            <w:vAlign w:val="bottom"/>
          </w:tcPr>
          <w:p w14:paraId="769862D7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</w:t>
            </w:r>
          </w:p>
        </w:tc>
        <w:tc>
          <w:tcPr>
            <w:tcW w:w="1900" w:type="dxa"/>
            <w:gridSpan w:val="2"/>
            <w:vAlign w:val="bottom"/>
          </w:tcPr>
          <w:p w14:paraId="4F14C4F8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Оказание</w:t>
            </w:r>
          </w:p>
        </w:tc>
        <w:tc>
          <w:tcPr>
            <w:tcW w:w="1620" w:type="dxa"/>
            <w:gridSpan w:val="2"/>
            <w:vAlign w:val="bottom"/>
          </w:tcPr>
          <w:p w14:paraId="6AD54977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содействия</w:t>
            </w:r>
          </w:p>
        </w:tc>
        <w:tc>
          <w:tcPr>
            <w:tcW w:w="880" w:type="dxa"/>
            <w:vAlign w:val="bottom"/>
          </w:tcPr>
          <w:p w14:paraId="13703F3D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1100" w:type="dxa"/>
            <w:vAlign w:val="bottom"/>
          </w:tcPr>
          <w:p w14:paraId="5436B4F1" w14:textId="77777777" w:rsidR="005B06C3" w:rsidRDefault="008A4AE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мере</w:t>
            </w:r>
          </w:p>
        </w:tc>
        <w:tc>
          <w:tcPr>
            <w:tcW w:w="1640" w:type="dxa"/>
            <w:vAlign w:val="bottom"/>
          </w:tcPr>
          <w:p w14:paraId="51C85AB7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14:paraId="0E4CFE2B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0CC82461" w14:textId="77777777">
        <w:trPr>
          <w:trHeight w:val="449"/>
        </w:trPr>
        <w:tc>
          <w:tcPr>
            <w:tcW w:w="2620" w:type="dxa"/>
            <w:gridSpan w:val="2"/>
            <w:vAlign w:val="bottom"/>
          </w:tcPr>
          <w:p w14:paraId="5C3A52BA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правоохранительными</w:t>
            </w:r>
          </w:p>
        </w:tc>
        <w:tc>
          <w:tcPr>
            <w:tcW w:w="2680" w:type="dxa"/>
            <w:gridSpan w:val="3"/>
            <w:vAlign w:val="bottom"/>
          </w:tcPr>
          <w:p w14:paraId="44849504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уполномоченным</w:t>
            </w:r>
          </w:p>
        </w:tc>
        <w:tc>
          <w:tcPr>
            <w:tcW w:w="840" w:type="dxa"/>
            <w:vAlign w:val="bottom"/>
          </w:tcPr>
          <w:p w14:paraId="2D55A66D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49DE739F" w14:textId="77777777" w:rsidR="005B06C3" w:rsidRDefault="008A4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  <w:tc>
          <w:tcPr>
            <w:tcW w:w="1640" w:type="dxa"/>
            <w:vAlign w:val="bottom"/>
          </w:tcPr>
          <w:p w14:paraId="7606744C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Профсоюзная</w:t>
            </w:r>
          </w:p>
        </w:tc>
        <w:tc>
          <w:tcPr>
            <w:tcW w:w="0" w:type="dxa"/>
            <w:vAlign w:val="bottom"/>
          </w:tcPr>
          <w:p w14:paraId="70A88A22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3A3358B" w14:textId="77777777">
        <w:trPr>
          <w:trHeight w:val="446"/>
        </w:trPr>
        <w:tc>
          <w:tcPr>
            <w:tcW w:w="1840" w:type="dxa"/>
            <w:vAlign w:val="bottom"/>
          </w:tcPr>
          <w:p w14:paraId="7528519C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органами    в</w:t>
            </w:r>
          </w:p>
        </w:tc>
        <w:tc>
          <w:tcPr>
            <w:tcW w:w="780" w:type="dxa"/>
            <w:vAlign w:val="bottom"/>
          </w:tcPr>
          <w:p w14:paraId="26CFCC9A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сфере</w:t>
            </w:r>
          </w:p>
        </w:tc>
        <w:tc>
          <w:tcPr>
            <w:tcW w:w="1900" w:type="dxa"/>
            <w:gridSpan w:val="2"/>
            <w:vAlign w:val="bottom"/>
          </w:tcPr>
          <w:p w14:paraId="0CE8FE66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представителям</w:t>
            </w:r>
          </w:p>
        </w:tc>
        <w:tc>
          <w:tcPr>
            <w:tcW w:w="1620" w:type="dxa"/>
            <w:gridSpan w:val="2"/>
            <w:vAlign w:val="bottom"/>
          </w:tcPr>
          <w:p w14:paraId="61744959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контрольно-</w:t>
            </w:r>
          </w:p>
        </w:tc>
        <w:tc>
          <w:tcPr>
            <w:tcW w:w="880" w:type="dxa"/>
            <w:vAlign w:val="bottom"/>
          </w:tcPr>
          <w:p w14:paraId="452EC14F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2DBAD5B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14:paraId="73A54AB5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</w:t>
            </w:r>
          </w:p>
        </w:tc>
        <w:tc>
          <w:tcPr>
            <w:tcW w:w="0" w:type="dxa"/>
            <w:vAlign w:val="bottom"/>
          </w:tcPr>
          <w:p w14:paraId="272FE64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18C498B2" w14:textId="77777777">
        <w:trPr>
          <w:trHeight w:val="449"/>
        </w:trPr>
        <w:tc>
          <w:tcPr>
            <w:tcW w:w="2620" w:type="dxa"/>
            <w:gridSpan w:val="2"/>
            <w:vAlign w:val="bottom"/>
          </w:tcPr>
          <w:p w14:paraId="574A1553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</w:t>
            </w:r>
          </w:p>
        </w:tc>
        <w:tc>
          <w:tcPr>
            <w:tcW w:w="1900" w:type="dxa"/>
            <w:gridSpan w:val="2"/>
            <w:vAlign w:val="bottom"/>
          </w:tcPr>
          <w:p w14:paraId="5020E67F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надзорных</w:t>
            </w:r>
          </w:p>
        </w:tc>
        <w:tc>
          <w:tcPr>
            <w:tcW w:w="780" w:type="dxa"/>
            <w:vAlign w:val="bottom"/>
          </w:tcPr>
          <w:p w14:paraId="19376BB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7E2BC2DC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880" w:type="dxa"/>
            <w:vAlign w:val="bottom"/>
          </w:tcPr>
          <w:p w14:paraId="6FDF766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6ACDDFE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vAlign w:val="bottom"/>
          </w:tcPr>
          <w:p w14:paraId="77145BD7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Совет школы</w:t>
            </w:r>
          </w:p>
        </w:tc>
        <w:tc>
          <w:tcPr>
            <w:tcW w:w="0" w:type="dxa"/>
            <w:vAlign w:val="bottom"/>
          </w:tcPr>
          <w:p w14:paraId="631431BA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7D17EB20" w14:textId="77777777">
        <w:trPr>
          <w:trHeight w:val="199"/>
        </w:trPr>
        <w:tc>
          <w:tcPr>
            <w:tcW w:w="1840" w:type="dxa"/>
            <w:vMerge w:val="restart"/>
            <w:vAlign w:val="bottom"/>
          </w:tcPr>
          <w:p w14:paraId="49229C43" w14:textId="77777777" w:rsidR="005B06C3" w:rsidRDefault="008A4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коррупции</w:t>
            </w:r>
          </w:p>
        </w:tc>
        <w:tc>
          <w:tcPr>
            <w:tcW w:w="780" w:type="dxa"/>
            <w:vAlign w:val="bottom"/>
          </w:tcPr>
          <w:p w14:paraId="4FD187A3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gridSpan w:val="4"/>
            <w:vMerge w:val="restart"/>
            <w:vAlign w:val="bottom"/>
          </w:tcPr>
          <w:p w14:paraId="344D5521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правоохранительных органов</w:t>
            </w:r>
          </w:p>
        </w:tc>
        <w:tc>
          <w:tcPr>
            <w:tcW w:w="880" w:type="dxa"/>
            <w:vAlign w:val="bottom"/>
          </w:tcPr>
          <w:p w14:paraId="15C78F75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14:paraId="23D74563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vMerge/>
            <w:vAlign w:val="bottom"/>
          </w:tcPr>
          <w:p w14:paraId="148D9E31" w14:textId="77777777" w:rsidR="005B06C3" w:rsidRDefault="005B06C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7FA6C42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4C99C8CD" w14:textId="77777777">
        <w:trPr>
          <w:trHeight w:val="250"/>
        </w:trPr>
        <w:tc>
          <w:tcPr>
            <w:tcW w:w="1840" w:type="dxa"/>
            <w:vMerge/>
            <w:vAlign w:val="bottom"/>
          </w:tcPr>
          <w:p w14:paraId="19A431F3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14:paraId="4B1CEC8D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gridSpan w:val="4"/>
            <w:vMerge/>
            <w:vAlign w:val="bottom"/>
          </w:tcPr>
          <w:p w14:paraId="2FABBCAF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14:paraId="6A7248C8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14:paraId="3D5F1E3D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bottom"/>
          </w:tcPr>
          <w:p w14:paraId="0517CE20" w14:textId="77777777" w:rsidR="005B06C3" w:rsidRDefault="005B06C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7D4B4B6E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E738677" w14:textId="77777777">
        <w:trPr>
          <w:trHeight w:val="449"/>
        </w:trPr>
        <w:tc>
          <w:tcPr>
            <w:tcW w:w="1840" w:type="dxa"/>
            <w:vAlign w:val="bottom"/>
          </w:tcPr>
          <w:p w14:paraId="42B93478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14:paraId="561EAAD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718C2236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</w:t>
            </w:r>
          </w:p>
        </w:tc>
        <w:tc>
          <w:tcPr>
            <w:tcW w:w="1880" w:type="dxa"/>
            <w:gridSpan w:val="2"/>
            <w:vAlign w:val="bottom"/>
          </w:tcPr>
          <w:p w14:paraId="28096F59" w14:textId="77777777" w:rsidR="005B06C3" w:rsidRDefault="008A4A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проведении</w:t>
            </w:r>
          </w:p>
        </w:tc>
        <w:tc>
          <w:tcPr>
            <w:tcW w:w="840" w:type="dxa"/>
            <w:vAlign w:val="bottom"/>
          </w:tcPr>
          <w:p w14:paraId="0D017B62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ими</w:t>
            </w:r>
          </w:p>
        </w:tc>
        <w:tc>
          <w:tcPr>
            <w:tcW w:w="880" w:type="dxa"/>
            <w:vAlign w:val="bottom"/>
          </w:tcPr>
          <w:p w14:paraId="0CE70E1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171501CB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14:paraId="1BF2966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47F9B3F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625FF27A" w14:textId="77777777">
        <w:trPr>
          <w:trHeight w:val="449"/>
        </w:trPr>
        <w:tc>
          <w:tcPr>
            <w:tcW w:w="1840" w:type="dxa"/>
            <w:vAlign w:val="bottom"/>
          </w:tcPr>
          <w:p w14:paraId="60FA877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14:paraId="062C441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14:paraId="6B3CE7FE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проверок</w:t>
            </w:r>
          </w:p>
        </w:tc>
        <w:tc>
          <w:tcPr>
            <w:tcW w:w="1620" w:type="dxa"/>
            <w:gridSpan w:val="2"/>
            <w:vAlign w:val="bottom"/>
          </w:tcPr>
          <w:p w14:paraId="1A9CD99C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деятельности</w:t>
            </w:r>
          </w:p>
        </w:tc>
        <w:tc>
          <w:tcPr>
            <w:tcW w:w="880" w:type="dxa"/>
            <w:vAlign w:val="bottom"/>
          </w:tcPr>
          <w:p w14:paraId="0E55038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6E74FAF4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14:paraId="18CC433A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F3BC0CA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5A3D4ECB" w14:textId="77777777">
        <w:trPr>
          <w:trHeight w:val="449"/>
        </w:trPr>
        <w:tc>
          <w:tcPr>
            <w:tcW w:w="1840" w:type="dxa"/>
            <w:vAlign w:val="bottom"/>
          </w:tcPr>
          <w:p w14:paraId="15E61E25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14:paraId="381F3387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14:paraId="2008A3D4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780" w:type="dxa"/>
            <w:vAlign w:val="bottom"/>
          </w:tcPr>
          <w:p w14:paraId="0681B11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3872A3BB" w14:textId="77777777" w:rsidR="005B06C3" w:rsidRDefault="008A4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880" w:type="dxa"/>
            <w:vAlign w:val="bottom"/>
          </w:tcPr>
          <w:p w14:paraId="21000C8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19ECAD52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14:paraId="27C1F151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65371B0" w14:textId="77777777" w:rsidR="005B06C3" w:rsidRDefault="005B06C3">
            <w:pPr>
              <w:rPr>
                <w:sz w:val="1"/>
                <w:szCs w:val="1"/>
              </w:rPr>
            </w:pPr>
          </w:p>
        </w:tc>
      </w:tr>
      <w:tr w:rsidR="005B06C3" w14:paraId="454F3BF2" w14:textId="77777777">
        <w:trPr>
          <w:trHeight w:val="446"/>
        </w:trPr>
        <w:tc>
          <w:tcPr>
            <w:tcW w:w="1840" w:type="dxa"/>
            <w:vAlign w:val="bottom"/>
          </w:tcPr>
          <w:p w14:paraId="7D04A420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14:paraId="36194C6C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vAlign w:val="bottom"/>
          </w:tcPr>
          <w:p w14:paraId="03959B30" w14:textId="77777777" w:rsidR="005B06C3" w:rsidRDefault="008A4A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противодействию коррупции.</w:t>
            </w:r>
          </w:p>
        </w:tc>
        <w:tc>
          <w:tcPr>
            <w:tcW w:w="880" w:type="dxa"/>
            <w:vAlign w:val="bottom"/>
          </w:tcPr>
          <w:p w14:paraId="1D6F2CA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4D109639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14:paraId="105FF236" w14:textId="77777777" w:rsidR="005B06C3" w:rsidRDefault="005B06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BDBAB80" w14:textId="77777777" w:rsidR="005B06C3" w:rsidRDefault="005B06C3">
            <w:pPr>
              <w:rPr>
                <w:sz w:val="1"/>
                <w:szCs w:val="1"/>
              </w:rPr>
            </w:pPr>
          </w:p>
        </w:tc>
      </w:tr>
    </w:tbl>
    <w:p w14:paraId="0BBB82B7" w14:textId="77777777" w:rsidR="005B06C3" w:rsidRDefault="008A4AE2">
      <w:pPr>
        <w:spacing w:line="36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EB9C55F" wp14:editId="07D5760D">
                <wp:simplePos x="0" y="0"/>
                <wp:positionH relativeFrom="page">
                  <wp:posOffset>449580</wp:posOffset>
                </wp:positionH>
                <wp:positionV relativeFrom="page">
                  <wp:posOffset>721995</wp:posOffset>
                </wp:positionV>
                <wp:extent cx="658050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0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2056A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4pt,56.85pt" to="553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31E8E77" wp14:editId="664C387B">
                <wp:simplePos x="0" y="0"/>
                <wp:positionH relativeFrom="page">
                  <wp:posOffset>2184400</wp:posOffset>
                </wp:positionH>
                <wp:positionV relativeFrom="page">
                  <wp:posOffset>3420110</wp:posOffset>
                </wp:positionV>
                <wp:extent cx="484568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5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A922A" id="Shape 1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2pt,269.3pt" to="553.55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1FAAF1" wp14:editId="7AED945F">
                <wp:simplePos x="0" y="0"/>
                <wp:positionH relativeFrom="page">
                  <wp:posOffset>452120</wp:posOffset>
                </wp:positionH>
                <wp:positionV relativeFrom="page">
                  <wp:posOffset>718820</wp:posOffset>
                </wp:positionV>
                <wp:extent cx="0" cy="483044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4DD8D" id="Shap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6pt,56.6pt" to="35.6pt,4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76202E4" wp14:editId="56159A67">
                <wp:simplePos x="0" y="0"/>
                <wp:positionH relativeFrom="page">
                  <wp:posOffset>2187575</wp:posOffset>
                </wp:positionH>
                <wp:positionV relativeFrom="page">
                  <wp:posOffset>718820</wp:posOffset>
                </wp:positionV>
                <wp:extent cx="0" cy="483044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AA26E" id="Shap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2.25pt,56.6pt" to="172.25pt,4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5D13664" wp14:editId="16204D0F">
                <wp:simplePos x="0" y="0"/>
                <wp:positionH relativeFrom="page">
                  <wp:posOffset>4420235</wp:posOffset>
                </wp:positionH>
                <wp:positionV relativeFrom="page">
                  <wp:posOffset>718820</wp:posOffset>
                </wp:positionV>
                <wp:extent cx="0" cy="483044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A3883" id="Shape 1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8.05pt,56.6pt" to="348.05pt,4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038EACC" wp14:editId="529496B5">
                <wp:simplePos x="0" y="0"/>
                <wp:positionH relativeFrom="page">
                  <wp:posOffset>5679440</wp:posOffset>
                </wp:positionH>
                <wp:positionV relativeFrom="page">
                  <wp:posOffset>718820</wp:posOffset>
                </wp:positionV>
                <wp:extent cx="0" cy="483044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430EA" id="Shape 1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7.2pt,56.6pt" to="447.2pt,4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9668EAC" wp14:editId="5E7C2C0F">
                <wp:simplePos x="0" y="0"/>
                <wp:positionH relativeFrom="page">
                  <wp:posOffset>7026910</wp:posOffset>
                </wp:positionH>
                <wp:positionV relativeFrom="page">
                  <wp:posOffset>718820</wp:posOffset>
                </wp:positionV>
                <wp:extent cx="0" cy="483044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88939" id="Shape 1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3pt,56.6pt" to="553.3pt,4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33926B1E" w14:textId="77777777" w:rsidR="005B06C3" w:rsidRDefault="008A4AE2">
      <w:pPr>
        <w:ind w:left="27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Закрепление </w:t>
      </w:r>
      <w:r>
        <w:rPr>
          <w:rFonts w:eastAsia="Times New Roman"/>
          <w:sz w:val="26"/>
          <w:szCs w:val="26"/>
        </w:rPr>
        <w:t>ответственности</w:t>
      </w:r>
    </w:p>
    <w:p w14:paraId="13242010" w14:textId="77777777" w:rsidR="005B06C3" w:rsidRDefault="005B06C3">
      <w:pPr>
        <w:spacing w:line="150" w:lineRule="exact"/>
        <w:rPr>
          <w:sz w:val="20"/>
          <w:szCs w:val="20"/>
        </w:rPr>
      </w:pPr>
    </w:p>
    <w:p w14:paraId="6BEEC832" w14:textId="77777777" w:rsidR="005B06C3" w:rsidRDefault="008A4AE2">
      <w:pPr>
        <w:ind w:left="27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 направление сообщения в</w:t>
      </w:r>
    </w:p>
    <w:p w14:paraId="428323D2" w14:textId="77777777" w:rsidR="005B06C3" w:rsidRDefault="005B06C3">
      <w:pPr>
        <w:spacing w:line="150" w:lineRule="exact"/>
        <w:rPr>
          <w:sz w:val="20"/>
          <w:szCs w:val="20"/>
        </w:rPr>
      </w:pPr>
    </w:p>
    <w:p w14:paraId="3C01FA4B" w14:textId="77777777" w:rsidR="005B06C3" w:rsidRDefault="008A4AE2">
      <w:pPr>
        <w:ind w:left="27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соответствующие</w:t>
      </w:r>
    </w:p>
    <w:p w14:paraId="32EBE245" w14:textId="77777777" w:rsidR="005B06C3" w:rsidRDefault="005B06C3">
      <w:pPr>
        <w:spacing w:line="147" w:lineRule="exact"/>
        <w:rPr>
          <w:sz w:val="20"/>
          <w:szCs w:val="20"/>
        </w:rPr>
      </w:pPr>
    </w:p>
    <w:p w14:paraId="1E542E6F" w14:textId="77777777" w:rsidR="005B06C3" w:rsidRDefault="008A4AE2">
      <w:pPr>
        <w:tabs>
          <w:tab w:val="left" w:pos="5220"/>
        </w:tabs>
        <w:ind w:left="27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правоохранительные</w:t>
      </w:r>
      <w:r>
        <w:rPr>
          <w:rFonts w:eastAsia="Times New Roman"/>
          <w:sz w:val="26"/>
          <w:szCs w:val="26"/>
        </w:rPr>
        <w:tab/>
        <w:t>органы</w:t>
      </w:r>
    </w:p>
    <w:p w14:paraId="1E862919" w14:textId="77777777" w:rsidR="005B06C3" w:rsidRDefault="005B06C3">
      <w:pPr>
        <w:spacing w:line="150" w:lineRule="exact"/>
        <w:rPr>
          <w:sz w:val="20"/>
          <w:szCs w:val="20"/>
        </w:rPr>
      </w:pPr>
    </w:p>
    <w:p w14:paraId="1BE37695" w14:textId="77777777" w:rsidR="005B06C3" w:rsidRDefault="008A4AE2">
      <w:pPr>
        <w:tabs>
          <w:tab w:val="left" w:pos="3320"/>
          <w:tab w:val="left" w:pos="4680"/>
        </w:tabs>
        <w:ind w:left="27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случаях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совершения</w:t>
      </w:r>
    </w:p>
    <w:p w14:paraId="0048E516" w14:textId="77777777" w:rsidR="005B06C3" w:rsidRDefault="005B06C3">
      <w:pPr>
        <w:spacing w:line="150" w:lineRule="exact"/>
        <w:rPr>
          <w:sz w:val="20"/>
          <w:szCs w:val="20"/>
        </w:rPr>
      </w:pPr>
    </w:p>
    <w:p w14:paraId="07891DE4" w14:textId="77777777" w:rsidR="005B06C3" w:rsidRDefault="008A4AE2">
      <w:pPr>
        <w:ind w:left="27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коррупционных</w:t>
      </w:r>
    </w:p>
    <w:p w14:paraId="324C5D57" w14:textId="77777777" w:rsidR="005B06C3" w:rsidRDefault="005B06C3">
      <w:pPr>
        <w:spacing w:line="147" w:lineRule="exact"/>
        <w:rPr>
          <w:sz w:val="20"/>
          <w:szCs w:val="20"/>
        </w:rPr>
      </w:pPr>
    </w:p>
    <w:p w14:paraId="36A5AC96" w14:textId="77777777" w:rsidR="005B06C3" w:rsidRDefault="008A4AE2">
      <w:pPr>
        <w:ind w:left="27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правонарушений.</w:t>
      </w:r>
    </w:p>
    <w:p w14:paraId="0CDAC6DB" w14:textId="77777777" w:rsidR="005B06C3" w:rsidRDefault="008A4A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CB3118A" wp14:editId="5CB4D005">
                <wp:simplePos x="0" y="0"/>
                <wp:positionH relativeFrom="column">
                  <wp:posOffset>-70485</wp:posOffset>
                </wp:positionH>
                <wp:positionV relativeFrom="paragraph">
                  <wp:posOffset>226060</wp:posOffset>
                </wp:positionV>
                <wp:extent cx="657987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B05A3" id="Shape 1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7.8pt" to="512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sectPr w:rsidR="005B06C3">
      <w:pgSz w:w="11900" w:h="16838"/>
      <w:pgMar w:top="1144" w:right="1326" w:bottom="1440" w:left="82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6C3"/>
    <w:rsid w:val="005B06C3"/>
    <w:rsid w:val="005D676B"/>
    <w:rsid w:val="008A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BE8"/>
  <w15:docId w15:val="{08DFDCC3-77F2-4063-8F94-8EAC5A2D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s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2</cp:revision>
  <cp:lastPrinted>2022-12-12T09:46:00Z</cp:lastPrinted>
  <dcterms:created xsi:type="dcterms:W3CDTF">2022-12-12T10:42:00Z</dcterms:created>
  <dcterms:modified xsi:type="dcterms:W3CDTF">2022-12-12T09:49:00Z</dcterms:modified>
</cp:coreProperties>
</file>