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0ABDE" w14:textId="77777777" w:rsidR="00E02D85" w:rsidRPr="00E02D85" w:rsidRDefault="00E02D85" w:rsidP="00E02D85">
      <w:pPr>
        <w:pStyle w:val="a3"/>
        <w:ind w:left="63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E02D85">
        <w:rPr>
          <w:rFonts w:ascii="Times New Roman" w:hAnsi="Times New Roman" w:cs="Times New Roman"/>
          <w:sz w:val="28"/>
          <w:szCs w:val="28"/>
        </w:rPr>
        <w:t>Утверждаю: ____________</w:t>
      </w:r>
    </w:p>
    <w:p w14:paraId="47CE2523" w14:textId="3CD633F8" w:rsidR="00E02D85" w:rsidRPr="00E02D85" w:rsidRDefault="00E02D85" w:rsidP="00E02D85">
      <w:pPr>
        <w:pStyle w:val="a3"/>
        <w:ind w:left="6372"/>
        <w:jc w:val="center"/>
        <w:rPr>
          <w:rFonts w:ascii="Times New Roman" w:hAnsi="Times New Roman" w:cs="Times New Roman"/>
          <w:sz w:val="28"/>
          <w:szCs w:val="28"/>
        </w:rPr>
      </w:pPr>
      <w:r w:rsidRPr="00E02D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02D85">
        <w:rPr>
          <w:rFonts w:ascii="Times New Roman" w:hAnsi="Times New Roman" w:cs="Times New Roman"/>
          <w:sz w:val="28"/>
          <w:szCs w:val="28"/>
        </w:rPr>
        <w:t xml:space="preserve"> директор школы </w:t>
      </w:r>
      <w:r w:rsidR="00325D75">
        <w:rPr>
          <w:rFonts w:ascii="Times New Roman" w:hAnsi="Times New Roman" w:cs="Times New Roman"/>
          <w:sz w:val="28"/>
          <w:szCs w:val="28"/>
        </w:rPr>
        <w:t>Алиев А.Н.</w:t>
      </w:r>
    </w:p>
    <w:p w14:paraId="08CB85DD" w14:textId="77777777" w:rsidR="00325D75" w:rsidRDefault="007A64C6" w:rsidP="003B056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B056E">
        <w:rPr>
          <w:rFonts w:ascii="Times New Roman" w:hAnsi="Times New Roman" w:cs="Times New Roman"/>
          <w:b/>
          <w:sz w:val="40"/>
          <w:szCs w:val="40"/>
        </w:rPr>
        <w:t xml:space="preserve">ГРАФИК </w:t>
      </w:r>
    </w:p>
    <w:p w14:paraId="4A73801D" w14:textId="02DB1A39" w:rsidR="00AB134F" w:rsidRDefault="007A64C6" w:rsidP="003B056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B056E">
        <w:rPr>
          <w:rFonts w:ascii="Times New Roman" w:hAnsi="Times New Roman" w:cs="Times New Roman"/>
          <w:b/>
          <w:sz w:val="40"/>
          <w:szCs w:val="40"/>
        </w:rPr>
        <w:t>ПРОВЕДЕНИЯ ПРЕДМЕТНЫХ НЕДЕЛЬ</w:t>
      </w:r>
    </w:p>
    <w:p w14:paraId="2A89B342" w14:textId="77777777" w:rsidR="00325D75" w:rsidRPr="003B056E" w:rsidRDefault="00325D75" w:rsidP="003B056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C06AE8D" w14:textId="48BD6112" w:rsidR="007A64C6" w:rsidRPr="00E02D85" w:rsidRDefault="007A64C6" w:rsidP="00E02D85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3B056E">
        <w:rPr>
          <w:rFonts w:ascii="Times New Roman" w:hAnsi="Times New Roman" w:cs="Times New Roman"/>
          <w:sz w:val="36"/>
          <w:szCs w:val="36"/>
        </w:rPr>
        <w:t>М</w:t>
      </w:r>
      <w:r w:rsidR="0033525F">
        <w:rPr>
          <w:rFonts w:ascii="Times New Roman" w:hAnsi="Times New Roman" w:cs="Times New Roman"/>
          <w:sz w:val="36"/>
          <w:szCs w:val="36"/>
        </w:rPr>
        <w:t>К</w:t>
      </w:r>
      <w:r w:rsidRPr="003B056E">
        <w:rPr>
          <w:rFonts w:ascii="Times New Roman" w:hAnsi="Times New Roman" w:cs="Times New Roman"/>
          <w:sz w:val="36"/>
          <w:szCs w:val="36"/>
        </w:rPr>
        <w:t>ОУ « Косякинская средняя общеобразовательная школа»</w:t>
      </w:r>
      <w:r w:rsidR="0033525F">
        <w:rPr>
          <w:rFonts w:ascii="Times New Roman" w:hAnsi="Times New Roman" w:cs="Times New Roman"/>
          <w:sz w:val="36"/>
          <w:szCs w:val="36"/>
        </w:rPr>
        <w:t xml:space="preserve"> </w:t>
      </w:r>
      <w:r w:rsidRPr="003B056E">
        <w:rPr>
          <w:rFonts w:ascii="Times New Roman" w:hAnsi="Times New Roman" w:cs="Times New Roman"/>
          <w:sz w:val="36"/>
          <w:szCs w:val="36"/>
        </w:rPr>
        <w:t>20</w:t>
      </w:r>
      <w:r w:rsidR="00325D75">
        <w:rPr>
          <w:rFonts w:ascii="Times New Roman" w:hAnsi="Times New Roman" w:cs="Times New Roman"/>
          <w:sz w:val="36"/>
          <w:szCs w:val="36"/>
        </w:rPr>
        <w:t>22</w:t>
      </w:r>
      <w:r w:rsidR="0033525F">
        <w:rPr>
          <w:rFonts w:ascii="Times New Roman" w:hAnsi="Times New Roman" w:cs="Times New Roman"/>
          <w:sz w:val="36"/>
          <w:szCs w:val="36"/>
        </w:rPr>
        <w:t>-20</w:t>
      </w:r>
      <w:r w:rsidR="00325D75">
        <w:rPr>
          <w:rFonts w:ascii="Times New Roman" w:hAnsi="Times New Roman" w:cs="Times New Roman"/>
          <w:sz w:val="36"/>
          <w:szCs w:val="36"/>
        </w:rPr>
        <w:t>23</w:t>
      </w:r>
      <w:r w:rsidRPr="003B056E">
        <w:rPr>
          <w:rFonts w:ascii="Times New Roman" w:hAnsi="Times New Roman" w:cs="Times New Roman"/>
          <w:sz w:val="36"/>
          <w:szCs w:val="36"/>
        </w:rPr>
        <w:t>учебный год</w:t>
      </w:r>
    </w:p>
    <w:tbl>
      <w:tblPr>
        <w:tblStyle w:val="a4"/>
        <w:tblW w:w="15876" w:type="dxa"/>
        <w:tblInd w:w="108" w:type="dxa"/>
        <w:tblLook w:val="04A0" w:firstRow="1" w:lastRow="0" w:firstColumn="1" w:lastColumn="0" w:noHBand="0" w:noVBand="1"/>
      </w:tblPr>
      <w:tblGrid>
        <w:gridCol w:w="563"/>
        <w:gridCol w:w="3112"/>
        <w:gridCol w:w="1499"/>
        <w:gridCol w:w="2654"/>
        <w:gridCol w:w="8048"/>
      </w:tblGrid>
      <w:tr w:rsidR="007A64C6" w14:paraId="1E6C95A3" w14:textId="77777777" w:rsidTr="00325D75">
        <w:trPr>
          <w:trHeight w:val="1182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634525" w14:textId="77777777" w:rsidR="007A64C6" w:rsidRPr="003B056E" w:rsidRDefault="007A64C6" w:rsidP="003B056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6061D2" w14:textId="77777777" w:rsidR="007A64C6" w:rsidRPr="003B056E" w:rsidRDefault="007A64C6" w:rsidP="003B056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b/>
                <w:sz w:val="32"/>
                <w:szCs w:val="32"/>
              </w:rPr>
              <w:t>Предметы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95BD22" w14:textId="77777777" w:rsidR="007A64C6" w:rsidRPr="003B056E" w:rsidRDefault="007A64C6" w:rsidP="003B056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b/>
                <w:sz w:val="32"/>
                <w:szCs w:val="32"/>
              </w:rPr>
              <w:t>Классы</w:t>
            </w:r>
          </w:p>
        </w:tc>
        <w:tc>
          <w:tcPr>
            <w:tcW w:w="2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85A755" w14:textId="77777777" w:rsidR="007A64C6" w:rsidRPr="003B056E" w:rsidRDefault="007A64C6" w:rsidP="003B056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b/>
                <w:sz w:val="32"/>
                <w:szCs w:val="32"/>
              </w:rPr>
              <w:t>Сроки</w:t>
            </w:r>
          </w:p>
        </w:tc>
        <w:tc>
          <w:tcPr>
            <w:tcW w:w="8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712385" w14:textId="77777777" w:rsidR="003B056E" w:rsidRPr="003B056E" w:rsidRDefault="007A64C6" w:rsidP="003B056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7A64C6" w14:paraId="6A48914D" w14:textId="77777777" w:rsidTr="00325D75">
        <w:trPr>
          <w:trHeight w:val="1024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672989E" w14:textId="77777777" w:rsidR="007A64C6" w:rsidRPr="003B056E" w:rsidRDefault="007A64C6" w:rsidP="00C75F7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1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555C7EE" w14:textId="77777777" w:rsidR="007A64C6" w:rsidRPr="003B056E" w:rsidRDefault="007A64C6" w:rsidP="00C75F7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Трудовое обучение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E3C9D5" w14:textId="77777777" w:rsidR="007A64C6" w:rsidRPr="003B056E" w:rsidRDefault="007A64C6" w:rsidP="00C75F7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5-11</w:t>
            </w:r>
          </w:p>
        </w:tc>
        <w:tc>
          <w:tcPr>
            <w:tcW w:w="26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BC2B815" w14:textId="77777777" w:rsidR="007A64C6" w:rsidRPr="003B056E" w:rsidRDefault="007A64C6" w:rsidP="00C75F7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5-10 октября</w:t>
            </w:r>
          </w:p>
        </w:tc>
        <w:tc>
          <w:tcPr>
            <w:tcW w:w="80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81CF750" w14:textId="77777777" w:rsidR="007A64C6" w:rsidRPr="003B056E" w:rsidRDefault="007A64C6" w:rsidP="00C75F7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Раджабова С.А.</w:t>
            </w:r>
            <w:r w:rsidR="003B056E" w:rsidRPr="003B056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B056E">
              <w:rPr>
                <w:rFonts w:ascii="Times New Roman" w:hAnsi="Times New Roman" w:cs="Times New Roman"/>
                <w:sz w:val="32"/>
                <w:szCs w:val="32"/>
              </w:rPr>
              <w:t>, у</w:t>
            </w: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чителя трудового обучения</w:t>
            </w:r>
          </w:p>
        </w:tc>
      </w:tr>
      <w:tr w:rsidR="007A64C6" w14:paraId="0F1E46C6" w14:textId="77777777" w:rsidTr="00325D75">
        <w:trPr>
          <w:trHeight w:val="1079"/>
        </w:trPr>
        <w:tc>
          <w:tcPr>
            <w:tcW w:w="5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FB1D9F" w14:textId="77777777" w:rsidR="007A64C6" w:rsidRPr="003B056E" w:rsidRDefault="007A64C6" w:rsidP="00C75F7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1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AC571F" w14:textId="77777777" w:rsidR="007A64C6" w:rsidRPr="003B056E" w:rsidRDefault="007A64C6" w:rsidP="00C75F7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14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970B91" w14:textId="77777777" w:rsidR="007A64C6" w:rsidRPr="003B056E" w:rsidRDefault="007A64C6" w:rsidP="00C75F7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6-11</w:t>
            </w:r>
          </w:p>
        </w:tc>
        <w:tc>
          <w:tcPr>
            <w:tcW w:w="265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A38235" w14:textId="77777777" w:rsidR="007A64C6" w:rsidRPr="003B056E" w:rsidRDefault="007A64C6" w:rsidP="00C75F7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12-17 октября</w:t>
            </w:r>
          </w:p>
        </w:tc>
        <w:tc>
          <w:tcPr>
            <w:tcW w:w="80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C6FE81" w14:textId="575161EA" w:rsidR="007A64C6" w:rsidRPr="003B056E" w:rsidRDefault="00325D75" w:rsidP="00C75F7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Гасангаджиева Л.Р.</w:t>
            </w:r>
            <w:r w:rsidR="003B056E" w:rsidRPr="003B056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B056E">
              <w:rPr>
                <w:rFonts w:ascii="Times New Roman" w:hAnsi="Times New Roman" w:cs="Times New Roman"/>
                <w:sz w:val="32"/>
                <w:szCs w:val="32"/>
              </w:rPr>
              <w:t>, у</w:t>
            </w:r>
            <w:r w:rsidR="007A64C6" w:rsidRPr="003B056E">
              <w:rPr>
                <w:rFonts w:ascii="Times New Roman" w:hAnsi="Times New Roman" w:cs="Times New Roman"/>
                <w:sz w:val="32"/>
                <w:szCs w:val="32"/>
              </w:rPr>
              <w:t>чителя биологии</w:t>
            </w:r>
          </w:p>
        </w:tc>
      </w:tr>
      <w:tr w:rsidR="007A64C6" w14:paraId="3D728F24" w14:textId="77777777" w:rsidTr="00325D75">
        <w:trPr>
          <w:trHeight w:val="1008"/>
        </w:trPr>
        <w:tc>
          <w:tcPr>
            <w:tcW w:w="5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8DDE58" w14:textId="77777777" w:rsidR="007A64C6" w:rsidRPr="003B056E" w:rsidRDefault="007A64C6" w:rsidP="00C75F7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1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97833A" w14:textId="77777777" w:rsidR="007A64C6" w:rsidRPr="003B056E" w:rsidRDefault="007A64C6" w:rsidP="00C75F7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ИЗО, музыка</w:t>
            </w:r>
          </w:p>
        </w:tc>
        <w:tc>
          <w:tcPr>
            <w:tcW w:w="14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9216D2" w14:textId="77777777" w:rsidR="007A64C6" w:rsidRPr="003B056E" w:rsidRDefault="007A64C6" w:rsidP="00C75F7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5-7</w:t>
            </w:r>
          </w:p>
        </w:tc>
        <w:tc>
          <w:tcPr>
            <w:tcW w:w="265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824C75" w14:textId="77777777" w:rsidR="007A64C6" w:rsidRPr="003B056E" w:rsidRDefault="007A64C6" w:rsidP="00C75F7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26-31 октября</w:t>
            </w:r>
          </w:p>
        </w:tc>
        <w:tc>
          <w:tcPr>
            <w:tcW w:w="80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BBF9FF" w14:textId="6F7AD5BF" w:rsidR="007A64C6" w:rsidRPr="003B056E" w:rsidRDefault="007A64C6" w:rsidP="00C75F7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Раджабова С.А.</w:t>
            </w:r>
            <w:r w:rsidR="003B056E" w:rsidRPr="003B056E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325D75">
              <w:rPr>
                <w:rFonts w:ascii="Times New Roman" w:hAnsi="Times New Roman" w:cs="Times New Roman"/>
                <w:sz w:val="32"/>
                <w:szCs w:val="32"/>
              </w:rPr>
              <w:t>учителя музыки и рисования.</w:t>
            </w:r>
          </w:p>
        </w:tc>
      </w:tr>
      <w:tr w:rsidR="007A64C6" w14:paraId="54E4A57D" w14:textId="77777777" w:rsidTr="00325D75">
        <w:trPr>
          <w:trHeight w:val="1217"/>
        </w:trPr>
        <w:tc>
          <w:tcPr>
            <w:tcW w:w="5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EA3A4E" w14:textId="77777777" w:rsidR="007A64C6" w:rsidRPr="003B056E" w:rsidRDefault="007A64C6" w:rsidP="00C75F7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1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CBC78F" w14:textId="77777777" w:rsidR="007A64C6" w:rsidRPr="003B056E" w:rsidRDefault="007A64C6" w:rsidP="00C75F7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4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B3914A" w14:textId="77777777" w:rsidR="007A64C6" w:rsidRPr="003B056E" w:rsidRDefault="007A64C6" w:rsidP="00C75F7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5-11</w:t>
            </w:r>
          </w:p>
        </w:tc>
        <w:tc>
          <w:tcPr>
            <w:tcW w:w="265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D9A3A5" w14:textId="77777777" w:rsidR="007A64C6" w:rsidRPr="003B056E" w:rsidRDefault="007A64C6" w:rsidP="00C75F7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16-21 ноября</w:t>
            </w:r>
          </w:p>
        </w:tc>
        <w:tc>
          <w:tcPr>
            <w:tcW w:w="80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67A9A9" w14:textId="77777777" w:rsidR="007A64C6" w:rsidRPr="003B056E" w:rsidRDefault="007A64C6" w:rsidP="00C75F7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 xml:space="preserve">Гаджиахмедова Д.А. </w:t>
            </w:r>
            <w:r w:rsidR="003B056E">
              <w:rPr>
                <w:rFonts w:ascii="Times New Roman" w:hAnsi="Times New Roman" w:cs="Times New Roman"/>
                <w:sz w:val="32"/>
                <w:szCs w:val="32"/>
              </w:rPr>
              <w:t>, у</w:t>
            </w: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чителя математики</w:t>
            </w:r>
          </w:p>
        </w:tc>
      </w:tr>
      <w:tr w:rsidR="00325D75" w14:paraId="05F6F7CE" w14:textId="77777777" w:rsidTr="00325D75">
        <w:trPr>
          <w:trHeight w:val="1040"/>
        </w:trPr>
        <w:tc>
          <w:tcPr>
            <w:tcW w:w="5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AD983B" w14:textId="77777777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1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B5F7E2" w14:textId="6C90F8CE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Начальные классы</w:t>
            </w:r>
          </w:p>
        </w:tc>
        <w:tc>
          <w:tcPr>
            <w:tcW w:w="14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F37AE2" w14:textId="03D38837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1-4</w:t>
            </w:r>
          </w:p>
        </w:tc>
        <w:tc>
          <w:tcPr>
            <w:tcW w:w="265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BE0B84" w14:textId="49CC6EC3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80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CC9182" w14:textId="42C209CE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Муртазалиева П.З.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у</w:t>
            </w: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чителя начальных классов</w:t>
            </w:r>
          </w:p>
        </w:tc>
      </w:tr>
      <w:tr w:rsidR="00325D75" w14:paraId="335A36BF" w14:textId="77777777" w:rsidTr="00325D75">
        <w:trPr>
          <w:trHeight w:val="1438"/>
        </w:trPr>
        <w:tc>
          <w:tcPr>
            <w:tcW w:w="5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8D4990" w14:textId="77777777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1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4C0E33" w14:textId="73A46BAD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Функциональная грамотность</w:t>
            </w:r>
          </w:p>
        </w:tc>
        <w:tc>
          <w:tcPr>
            <w:tcW w:w="14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C9A228" w14:textId="1E204D00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1-11</w:t>
            </w:r>
          </w:p>
        </w:tc>
        <w:tc>
          <w:tcPr>
            <w:tcW w:w="265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5E9406" w14:textId="5ED972EE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80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618C90" w14:textId="59640BCF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Курбанова А.К., кл.рук..</w:t>
            </w:r>
          </w:p>
        </w:tc>
      </w:tr>
      <w:tr w:rsidR="00325D75" w14:paraId="20288E0D" w14:textId="77777777" w:rsidTr="00325D75">
        <w:trPr>
          <w:trHeight w:val="1457"/>
        </w:trPr>
        <w:tc>
          <w:tcPr>
            <w:tcW w:w="5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F30D56" w14:textId="77777777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7</w:t>
            </w:r>
          </w:p>
        </w:tc>
        <w:tc>
          <w:tcPr>
            <w:tcW w:w="31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536ED0" w14:textId="736835F2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Русский язык и литература</w:t>
            </w:r>
          </w:p>
        </w:tc>
        <w:tc>
          <w:tcPr>
            <w:tcW w:w="14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CF01D8" w14:textId="7FEA7EAB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5-11</w:t>
            </w:r>
          </w:p>
        </w:tc>
        <w:tc>
          <w:tcPr>
            <w:tcW w:w="265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86A4F8" w14:textId="620A6CC4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1-5 декабря</w:t>
            </w:r>
          </w:p>
        </w:tc>
        <w:tc>
          <w:tcPr>
            <w:tcW w:w="80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738E58" w14:textId="44FB84C7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Алиева А.С., у</w:t>
            </w: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чителя русского языка и литературы</w:t>
            </w:r>
          </w:p>
        </w:tc>
      </w:tr>
      <w:tr w:rsidR="00325D75" w14:paraId="59F7EEDA" w14:textId="77777777" w:rsidTr="00325D75">
        <w:trPr>
          <w:trHeight w:val="1264"/>
        </w:trPr>
        <w:tc>
          <w:tcPr>
            <w:tcW w:w="5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DE5885" w14:textId="77777777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1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F6D150" w14:textId="00219D84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История, обществознание</w:t>
            </w:r>
          </w:p>
        </w:tc>
        <w:tc>
          <w:tcPr>
            <w:tcW w:w="14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C8D297" w14:textId="24A46E8D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5-11</w:t>
            </w:r>
          </w:p>
        </w:tc>
        <w:tc>
          <w:tcPr>
            <w:tcW w:w="265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43AD3E" w14:textId="5331E766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7-12 декабря</w:t>
            </w:r>
          </w:p>
        </w:tc>
        <w:tc>
          <w:tcPr>
            <w:tcW w:w="80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59FAD1" w14:textId="3C87038E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Джафарова В.В.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, </w:t>
            </w: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Курбанов А.А.</w:t>
            </w:r>
          </w:p>
        </w:tc>
      </w:tr>
      <w:tr w:rsidR="00325D75" w14:paraId="4F1498D1" w14:textId="77777777" w:rsidTr="00325D75">
        <w:trPr>
          <w:trHeight w:val="1050"/>
        </w:trPr>
        <w:tc>
          <w:tcPr>
            <w:tcW w:w="5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93139D" w14:textId="77777777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1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0642F87" w14:textId="22A02DB6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14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7FF815" w14:textId="760671C3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7-11</w:t>
            </w:r>
          </w:p>
        </w:tc>
        <w:tc>
          <w:tcPr>
            <w:tcW w:w="265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5CED49" w14:textId="70472D17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21-26 декабря</w:t>
            </w:r>
          </w:p>
        </w:tc>
        <w:tc>
          <w:tcPr>
            <w:tcW w:w="80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07DF76" w14:textId="7599B0E1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Гаджиахмедова Д.А.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, Джабраилова Г.И.</w:t>
            </w:r>
          </w:p>
        </w:tc>
      </w:tr>
      <w:tr w:rsidR="00325D75" w14:paraId="54F3B3CC" w14:textId="77777777" w:rsidTr="00325D75">
        <w:trPr>
          <w:trHeight w:val="1457"/>
        </w:trPr>
        <w:tc>
          <w:tcPr>
            <w:tcW w:w="5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3779CB" w14:textId="77777777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1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4841DB" w14:textId="2423ACBD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14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13319E" w14:textId="07A69206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6-11</w:t>
            </w:r>
          </w:p>
        </w:tc>
        <w:tc>
          <w:tcPr>
            <w:tcW w:w="265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636A0B" w14:textId="1C3CAEF9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18-23 января</w:t>
            </w:r>
          </w:p>
        </w:tc>
        <w:tc>
          <w:tcPr>
            <w:tcW w:w="80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9017F4" w14:textId="5F11422C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Гасанова Э.Г.</w:t>
            </w:r>
          </w:p>
        </w:tc>
      </w:tr>
      <w:tr w:rsidR="00325D75" w14:paraId="2DDDFCAD" w14:textId="77777777" w:rsidTr="00325D75">
        <w:trPr>
          <w:trHeight w:val="1030"/>
        </w:trPr>
        <w:tc>
          <w:tcPr>
            <w:tcW w:w="5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456FE1" w14:textId="77777777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1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E1CB41" w14:textId="34248945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Родные языки</w:t>
            </w:r>
          </w:p>
        </w:tc>
        <w:tc>
          <w:tcPr>
            <w:tcW w:w="14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3F3F26" w14:textId="78B2FC7F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2-11</w:t>
            </w:r>
          </w:p>
        </w:tc>
        <w:tc>
          <w:tcPr>
            <w:tcW w:w="265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667A08" w14:textId="058D8B94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1-6 февраля</w:t>
            </w:r>
          </w:p>
        </w:tc>
        <w:tc>
          <w:tcPr>
            <w:tcW w:w="80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304E8F" w14:textId="77777777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Алиева А.С</w:t>
            </w: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у</w:t>
            </w: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чителя родных языков</w:t>
            </w:r>
          </w:p>
          <w:p w14:paraId="3E646E08" w14:textId="58CBC940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25D75" w14:paraId="3866B076" w14:textId="77777777" w:rsidTr="00325D75">
        <w:trPr>
          <w:trHeight w:val="1030"/>
        </w:trPr>
        <w:tc>
          <w:tcPr>
            <w:tcW w:w="5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335589" w14:textId="77777777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31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6536B2" w14:textId="32429AB8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Иностранный язык</w:t>
            </w:r>
          </w:p>
        </w:tc>
        <w:tc>
          <w:tcPr>
            <w:tcW w:w="14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F020E8" w14:textId="4036455B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5-11</w:t>
            </w:r>
          </w:p>
        </w:tc>
        <w:tc>
          <w:tcPr>
            <w:tcW w:w="265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2B40BE" w14:textId="7D0F9CF4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15-20 февраля</w:t>
            </w:r>
          </w:p>
        </w:tc>
        <w:tc>
          <w:tcPr>
            <w:tcW w:w="80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5F9868" w14:textId="5B05483B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Нурова С.К.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у</w:t>
            </w: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чителя иностранных языков</w:t>
            </w:r>
          </w:p>
        </w:tc>
      </w:tr>
      <w:tr w:rsidR="00325D75" w14:paraId="1B362900" w14:textId="77777777" w:rsidTr="00325D75">
        <w:trPr>
          <w:trHeight w:val="1126"/>
        </w:trPr>
        <w:tc>
          <w:tcPr>
            <w:tcW w:w="5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8C812C" w14:textId="77777777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31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445ACF" w14:textId="74B0E88E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Биология, </w:t>
            </w: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14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5CB1A2" w14:textId="41D689B8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8-11</w:t>
            </w:r>
          </w:p>
        </w:tc>
        <w:tc>
          <w:tcPr>
            <w:tcW w:w="265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17660D" w14:textId="5E6E34AE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1-6 марта</w:t>
            </w:r>
          </w:p>
        </w:tc>
        <w:tc>
          <w:tcPr>
            <w:tcW w:w="80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B2BE2A" w14:textId="44E7D313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Гасангаджиева Л.Р. , </w:t>
            </w: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Мутаева А.К.</w:t>
            </w:r>
          </w:p>
        </w:tc>
      </w:tr>
      <w:tr w:rsidR="00325D75" w14:paraId="30D9895D" w14:textId="77777777" w:rsidTr="003026D8">
        <w:trPr>
          <w:trHeight w:val="975"/>
        </w:trPr>
        <w:tc>
          <w:tcPr>
            <w:tcW w:w="5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CFB361" w14:textId="77777777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214390" w14:textId="0C994DE8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Физическая культура, ОБЖ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4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29D56A" w14:textId="704E7420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5-11</w:t>
            </w:r>
          </w:p>
        </w:tc>
        <w:tc>
          <w:tcPr>
            <w:tcW w:w="265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ECFEC7" w14:textId="0CC9EE55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15-20 марта</w:t>
            </w:r>
          </w:p>
        </w:tc>
        <w:tc>
          <w:tcPr>
            <w:tcW w:w="80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F6E5C6" w14:textId="39C8EC5A" w:rsidR="00325D75" w:rsidRPr="003B056E" w:rsidRDefault="00325D75" w:rsidP="00325D7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Раджабова С.А.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у</w:t>
            </w:r>
            <w:r w:rsidRPr="003B056E">
              <w:rPr>
                <w:rFonts w:ascii="Times New Roman" w:hAnsi="Times New Roman" w:cs="Times New Roman"/>
                <w:sz w:val="32"/>
                <w:szCs w:val="32"/>
              </w:rPr>
              <w:t>чителя физической культуры, ОБЖ.</w:t>
            </w:r>
          </w:p>
        </w:tc>
      </w:tr>
    </w:tbl>
    <w:p w14:paraId="2477839D" w14:textId="77777777" w:rsidR="007A64C6" w:rsidRPr="007A64C6" w:rsidRDefault="007A64C6" w:rsidP="007A64C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A64C6" w:rsidRPr="007A64C6" w:rsidSect="0033525F">
      <w:pgSz w:w="16838" w:h="11906" w:orient="landscape"/>
      <w:pgMar w:top="426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2EBD8" w14:textId="77777777" w:rsidR="00B669C6" w:rsidRPr="00FE6227" w:rsidRDefault="00B669C6" w:rsidP="00E02D85">
      <w:pPr>
        <w:pStyle w:val="a3"/>
      </w:pPr>
      <w:r>
        <w:separator/>
      </w:r>
    </w:p>
  </w:endnote>
  <w:endnote w:type="continuationSeparator" w:id="0">
    <w:p w14:paraId="1562A38F" w14:textId="77777777" w:rsidR="00B669C6" w:rsidRPr="00FE6227" w:rsidRDefault="00B669C6" w:rsidP="00E02D85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E13EE" w14:textId="77777777" w:rsidR="00B669C6" w:rsidRPr="00FE6227" w:rsidRDefault="00B669C6" w:rsidP="00E02D85">
      <w:pPr>
        <w:pStyle w:val="a3"/>
      </w:pPr>
      <w:r>
        <w:separator/>
      </w:r>
    </w:p>
  </w:footnote>
  <w:footnote w:type="continuationSeparator" w:id="0">
    <w:p w14:paraId="4398196D" w14:textId="77777777" w:rsidR="00B669C6" w:rsidRPr="00FE6227" w:rsidRDefault="00B669C6" w:rsidP="00E02D85">
      <w:pPr>
        <w:pStyle w:val="a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4C6"/>
    <w:rsid w:val="00282EB8"/>
    <w:rsid w:val="00325D75"/>
    <w:rsid w:val="0033525F"/>
    <w:rsid w:val="00363D74"/>
    <w:rsid w:val="003B056E"/>
    <w:rsid w:val="004D6CD2"/>
    <w:rsid w:val="00682F21"/>
    <w:rsid w:val="007A64C6"/>
    <w:rsid w:val="008675C5"/>
    <w:rsid w:val="00AB134F"/>
    <w:rsid w:val="00B669C6"/>
    <w:rsid w:val="00C75F7F"/>
    <w:rsid w:val="00D07211"/>
    <w:rsid w:val="00E02D85"/>
    <w:rsid w:val="00E90B3D"/>
    <w:rsid w:val="00FC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6322"/>
  <w15:docId w15:val="{5A5D1AEA-5910-4F08-999D-CDE72864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64C6"/>
    <w:pPr>
      <w:spacing w:after="0" w:line="240" w:lineRule="auto"/>
    </w:pPr>
  </w:style>
  <w:style w:type="table" w:styleId="a4">
    <w:name w:val="Table Grid"/>
    <w:basedOn w:val="a1"/>
    <w:uiPriority w:val="59"/>
    <w:rsid w:val="007A64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E02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02D85"/>
  </w:style>
  <w:style w:type="paragraph" w:styleId="a7">
    <w:name w:val="footer"/>
    <w:basedOn w:val="a"/>
    <w:link w:val="a8"/>
    <w:uiPriority w:val="99"/>
    <w:semiHidden/>
    <w:unhideWhenUsed/>
    <w:rsid w:val="00E02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2D85"/>
  </w:style>
  <w:style w:type="paragraph" w:styleId="a9">
    <w:name w:val="Balloon Text"/>
    <w:basedOn w:val="a"/>
    <w:link w:val="aa"/>
    <w:uiPriority w:val="99"/>
    <w:semiHidden/>
    <w:unhideWhenUsed/>
    <w:rsid w:val="00E02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2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</dc:creator>
  <cp:lastModifiedBy>ашура</cp:lastModifiedBy>
  <cp:revision>4</cp:revision>
  <cp:lastPrinted>2010-01-23T11:10:00Z</cp:lastPrinted>
  <dcterms:created xsi:type="dcterms:W3CDTF">2018-01-16T06:02:00Z</dcterms:created>
  <dcterms:modified xsi:type="dcterms:W3CDTF">2022-11-25T16:27:00Z</dcterms:modified>
</cp:coreProperties>
</file>