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56" w:rsidRDefault="003F115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56" w:rsidRDefault="003F115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56" w:rsidRDefault="003F115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56" w:rsidRDefault="003F115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56" w:rsidRDefault="003F115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56" w:rsidRDefault="003F115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56" w:rsidRDefault="003F115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56" w:rsidRDefault="003F115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56" w:rsidRDefault="003F115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56" w:rsidRDefault="00823286" w:rsidP="003F115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>
                <wp:extent cx="4667250" cy="695325"/>
                <wp:effectExtent l="114300" t="285750" r="11430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7250" cy="695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3286" w:rsidRDefault="00823286" w:rsidP="0082328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7.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" filled="f" stroked="f">
                <o:lock v:ext="edit" shapetype="t"/>
                <v:textbox style="mso-fit-shape-to-text:t">
                  <w:txbxContent>
                    <w:p w:rsidR="00823286" w:rsidRDefault="00823286" w:rsidP="00823286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1156" w:rsidRDefault="00823286" w:rsidP="00674E4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________________________________________________________________________________</w:t>
      </w:r>
    </w:p>
    <w:p w:rsidR="009E4215" w:rsidRDefault="009E4215" w:rsidP="009E42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учитель математики </w:t>
      </w:r>
    </w:p>
    <w:p w:rsidR="009E4215" w:rsidRDefault="009E4215" w:rsidP="009E42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МКОУ «Косякинская СОШ»</w:t>
      </w:r>
    </w:p>
    <w:p w:rsidR="00674E42" w:rsidRPr="00674E42" w:rsidRDefault="00674E42" w:rsidP="00674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за неиссякаемый педагогический талант, </w:t>
      </w:r>
    </w:p>
    <w:p w:rsidR="00674E42" w:rsidRPr="00674E42" w:rsidRDefault="00674E42" w:rsidP="00F5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высокий профессионализм, целеустремленность,</w:t>
      </w:r>
    </w:p>
    <w:p w:rsidR="00674E42" w:rsidRPr="00674E42" w:rsidRDefault="00674E42" w:rsidP="00F5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душевную щедрость, многолетний кропотливый труд</w:t>
      </w:r>
    </w:p>
    <w:p w:rsidR="00674E42" w:rsidRPr="00674E42" w:rsidRDefault="00674E42" w:rsidP="00F5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на нашем учительском поприще, за отзывчивость,</w:t>
      </w:r>
    </w:p>
    <w:p w:rsidR="00674E42" w:rsidRDefault="00674E42" w:rsidP="00F5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доверительное отношение и способность вести </w:t>
      </w:r>
    </w:p>
    <w:p w:rsidR="00674E42" w:rsidRDefault="00674E42" w:rsidP="00F5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за собой учеников,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за индивидуальность, </w:t>
      </w:r>
    </w:p>
    <w:p w:rsidR="00674E42" w:rsidRPr="00674E42" w:rsidRDefault="00674E42" w:rsidP="00F5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творчество, неповторимость,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за преданность делу, которое выше личных интересов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и материальных выгод.</w:t>
      </w:r>
    </w:p>
    <w:p w:rsidR="00674E42" w:rsidRPr="00674E42" w:rsidRDefault="00674E42" w:rsidP="00F5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В связи с профессиональным праздником </w:t>
      </w:r>
    </w:p>
    <w:p w:rsidR="00F569C2" w:rsidRPr="00674E42" w:rsidRDefault="00674E42" w:rsidP="00F5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«День учителя»</w:t>
      </w:r>
      <w:r w:rsidR="00F569C2"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.</w:t>
      </w:r>
    </w:p>
    <w:p w:rsidR="00F569C2" w:rsidRPr="00F569C2" w:rsidRDefault="00F569C2" w:rsidP="00F5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3F1156" w:rsidRPr="00674E42" w:rsidRDefault="00674E42" w:rsidP="00F569C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Директор школы:</w:t>
      </w:r>
      <w:r w:rsidR="00DA253D" w:rsidRPr="00674E42">
        <w:rPr>
          <w:rFonts w:ascii="Times New Roman" w:hAnsi="Times New Roman" w:cs="Times New Roman"/>
          <w:b/>
          <w:sz w:val="32"/>
          <w:szCs w:val="32"/>
        </w:rPr>
        <w:t xml:space="preserve">________    </w:t>
      </w:r>
      <w:r w:rsidR="003F1156" w:rsidRPr="00674E42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="00F569C2" w:rsidRPr="00674E42">
        <w:rPr>
          <w:rFonts w:ascii="Times New Roman" w:hAnsi="Times New Roman" w:cs="Times New Roman"/>
          <w:b/>
          <w:sz w:val="32"/>
          <w:szCs w:val="32"/>
        </w:rPr>
        <w:t>Курбанова А.К</w:t>
      </w:r>
      <w:r w:rsidR="003F1156" w:rsidRPr="00674E42">
        <w:rPr>
          <w:rFonts w:ascii="Times New Roman" w:hAnsi="Times New Roman" w:cs="Times New Roman"/>
          <w:b/>
          <w:sz w:val="32"/>
          <w:szCs w:val="32"/>
        </w:rPr>
        <w:t>. /</w:t>
      </w:r>
    </w:p>
    <w:p w:rsidR="00DA253D" w:rsidRPr="00674E42" w:rsidRDefault="00DA253D" w:rsidP="00DA253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A253D" w:rsidRPr="00674E42" w:rsidRDefault="00DA253D" w:rsidP="00DA253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E4215" w:rsidRDefault="009E4215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4215" w:rsidRDefault="009E4215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253D" w:rsidRDefault="00674E42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E42">
        <w:rPr>
          <w:rFonts w:ascii="Times New Roman" w:hAnsi="Times New Roman" w:cs="Times New Roman"/>
          <w:b/>
          <w:sz w:val="32"/>
          <w:szCs w:val="32"/>
        </w:rPr>
        <w:t>05</w:t>
      </w:r>
      <w:r w:rsidR="000D35D7" w:rsidRPr="00674E42">
        <w:rPr>
          <w:rFonts w:ascii="Times New Roman" w:hAnsi="Times New Roman" w:cs="Times New Roman"/>
          <w:b/>
          <w:sz w:val="32"/>
          <w:szCs w:val="32"/>
        </w:rPr>
        <w:t>.</w:t>
      </w:r>
      <w:r w:rsidRPr="00674E42">
        <w:rPr>
          <w:rFonts w:ascii="Times New Roman" w:hAnsi="Times New Roman" w:cs="Times New Roman"/>
          <w:b/>
          <w:sz w:val="32"/>
          <w:szCs w:val="32"/>
        </w:rPr>
        <w:t>10</w:t>
      </w:r>
      <w:r w:rsidR="000D35D7" w:rsidRPr="00674E42">
        <w:rPr>
          <w:rFonts w:ascii="Times New Roman" w:hAnsi="Times New Roman" w:cs="Times New Roman"/>
          <w:b/>
          <w:sz w:val="32"/>
          <w:szCs w:val="32"/>
        </w:rPr>
        <w:t>.201</w:t>
      </w:r>
      <w:r w:rsidRPr="00674E42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г. с</w:t>
      </w:r>
      <w:r w:rsidR="009E4215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Косякино</w:t>
      </w:r>
    </w:p>
    <w:p w:rsidR="00674E42" w:rsidRDefault="00674E42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4E42" w:rsidRDefault="00674E42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4E42" w:rsidRDefault="00674E42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4E42" w:rsidRDefault="00674E42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4E42" w:rsidRDefault="00674E42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4215" w:rsidRDefault="009E4215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4215" w:rsidRDefault="009E4215" w:rsidP="00674E4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4215" w:rsidRDefault="009E4215" w:rsidP="009E421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4215" w:rsidRDefault="009E4215" w:rsidP="009E421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4215" w:rsidRDefault="009E4215" w:rsidP="009E421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4215" w:rsidRDefault="009E4215" w:rsidP="009E421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4215" w:rsidRDefault="009E4215" w:rsidP="009E421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4215" w:rsidRDefault="009E4215" w:rsidP="009E421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4215" w:rsidRDefault="009E4215" w:rsidP="009E421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4215" w:rsidRDefault="00823286" w:rsidP="009E421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>
                <wp:extent cx="4667250" cy="695325"/>
                <wp:effectExtent l="114300" t="285750" r="114300" b="0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7250" cy="695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3286" w:rsidRDefault="00823286" w:rsidP="0082328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7" type="#_x0000_t202" style="width:367.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" filled="f" stroked="f">
                <o:lock v:ext="edit" shapetype="t"/>
                <v:textbox style="mso-fit-shape-to-text:t">
                  <w:txbxContent>
                    <w:p w:rsidR="00823286" w:rsidRDefault="00823286" w:rsidP="00823286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215" w:rsidRDefault="00823286" w:rsidP="009E421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________________________________________________________________________________</w:t>
      </w:r>
      <w:bookmarkStart w:id="0" w:name="_GoBack"/>
      <w:bookmarkEnd w:id="0"/>
    </w:p>
    <w:p w:rsidR="009E4215" w:rsidRDefault="009E4215" w:rsidP="009E42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учитель физической культуры </w:t>
      </w:r>
    </w:p>
    <w:p w:rsidR="009E4215" w:rsidRDefault="009E4215" w:rsidP="009E42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МКОУ «Косякинская СОШ»</w:t>
      </w:r>
    </w:p>
    <w:p w:rsidR="009E4215" w:rsidRDefault="009E4215" w:rsidP="009E42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за организацию формы </w:t>
      </w:r>
    </w:p>
    <w:p w:rsidR="009E4215" w:rsidRDefault="009E4215" w:rsidP="009E42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методов информационной работы </w:t>
      </w:r>
    </w:p>
    <w:p w:rsidR="009E4215" w:rsidRDefault="009E4215" w:rsidP="009E42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по взаимодействию с общественностью.</w:t>
      </w:r>
    </w:p>
    <w:p w:rsidR="009E4215" w:rsidRPr="00674E42" w:rsidRDefault="009E4215" w:rsidP="009E4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В связи с профессиональным праздником </w:t>
      </w:r>
    </w:p>
    <w:p w:rsidR="009E4215" w:rsidRPr="00674E42" w:rsidRDefault="009E4215" w:rsidP="009E4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74E4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«День учителя».</w:t>
      </w:r>
    </w:p>
    <w:p w:rsidR="009E4215" w:rsidRDefault="009E4215" w:rsidP="009E4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9E4215" w:rsidRDefault="009E4215" w:rsidP="009E4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9E4215" w:rsidRDefault="009E4215" w:rsidP="009E4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9E4215" w:rsidRPr="00F569C2" w:rsidRDefault="009E4215" w:rsidP="009E4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9E4215" w:rsidRPr="00674E42" w:rsidRDefault="009E4215" w:rsidP="009E42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Директор школы:</w:t>
      </w:r>
      <w:r w:rsidRPr="00674E42">
        <w:rPr>
          <w:rFonts w:ascii="Times New Roman" w:hAnsi="Times New Roman" w:cs="Times New Roman"/>
          <w:b/>
          <w:sz w:val="32"/>
          <w:szCs w:val="32"/>
        </w:rPr>
        <w:t>________    / Курбанова А.К. /</w:t>
      </w:r>
    </w:p>
    <w:p w:rsidR="009E4215" w:rsidRPr="00674E42" w:rsidRDefault="009E4215" w:rsidP="009E421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E4215" w:rsidRPr="00674E42" w:rsidRDefault="009E4215" w:rsidP="009E421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E4215" w:rsidRDefault="009E4215" w:rsidP="009E42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4215" w:rsidRDefault="009E4215" w:rsidP="009E42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838" w:rsidRDefault="009E4215" w:rsidP="00823286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674E42">
        <w:rPr>
          <w:rFonts w:ascii="Times New Roman" w:hAnsi="Times New Roman" w:cs="Times New Roman"/>
          <w:b/>
          <w:sz w:val="32"/>
          <w:szCs w:val="32"/>
        </w:rPr>
        <w:t>05.10.2019</w:t>
      </w:r>
      <w:r>
        <w:rPr>
          <w:rFonts w:ascii="Times New Roman" w:hAnsi="Times New Roman" w:cs="Times New Roman"/>
          <w:b/>
          <w:sz w:val="32"/>
          <w:szCs w:val="32"/>
        </w:rPr>
        <w:t>г. с. Косякино</w:t>
      </w:r>
    </w:p>
    <w:sectPr w:rsidR="002D7838" w:rsidSect="00F569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E4649"/>
    <w:multiLevelType w:val="multilevel"/>
    <w:tmpl w:val="0AEA0E4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56"/>
    <w:rsid w:val="000D35D7"/>
    <w:rsid w:val="002D7838"/>
    <w:rsid w:val="003F1156"/>
    <w:rsid w:val="00674E42"/>
    <w:rsid w:val="00823286"/>
    <w:rsid w:val="00887372"/>
    <w:rsid w:val="00975485"/>
    <w:rsid w:val="009E4215"/>
    <w:rsid w:val="00AC668D"/>
    <w:rsid w:val="00BD4F53"/>
    <w:rsid w:val="00BF506F"/>
    <w:rsid w:val="00DA253D"/>
    <w:rsid w:val="00DA2641"/>
    <w:rsid w:val="00F16D5C"/>
    <w:rsid w:val="00F172A0"/>
    <w:rsid w:val="00F5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CCBB"/>
  <w15:docId w15:val="{5ACA62D1-F5E2-4499-86DC-420CD250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156"/>
    <w:pPr>
      <w:spacing w:after="0" w:line="240" w:lineRule="auto"/>
    </w:pPr>
  </w:style>
  <w:style w:type="character" w:customStyle="1" w:styleId="c3">
    <w:name w:val="c3"/>
    <w:basedOn w:val="a0"/>
    <w:rsid w:val="00F569C2"/>
  </w:style>
  <w:style w:type="paragraph" w:customStyle="1" w:styleId="c1">
    <w:name w:val="c1"/>
    <w:basedOn w:val="a"/>
    <w:rsid w:val="00F5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232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Пользователь</cp:lastModifiedBy>
  <cp:revision>2</cp:revision>
  <cp:lastPrinted>2012-05-24T08:22:00Z</cp:lastPrinted>
  <dcterms:created xsi:type="dcterms:W3CDTF">2019-11-01T17:48:00Z</dcterms:created>
  <dcterms:modified xsi:type="dcterms:W3CDTF">2019-11-01T17:48:00Z</dcterms:modified>
</cp:coreProperties>
</file>