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644" w:rsidRDefault="00283644" w:rsidP="00283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4F3" w:rsidRDefault="00283644" w:rsidP="002F5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 работников </w:t>
      </w:r>
      <w:r w:rsidR="002F54F3">
        <w:rPr>
          <w:rFonts w:ascii="Times New Roman" w:hAnsi="Times New Roman" w:cs="Times New Roman"/>
          <w:sz w:val="28"/>
          <w:szCs w:val="28"/>
        </w:rPr>
        <w:t>МКОУ «Кос</w:t>
      </w:r>
      <w:r>
        <w:rPr>
          <w:rFonts w:ascii="Times New Roman" w:hAnsi="Times New Roman" w:cs="Times New Roman"/>
          <w:sz w:val="28"/>
          <w:szCs w:val="28"/>
        </w:rPr>
        <w:t>якинская СОШ»</w:t>
      </w:r>
      <w:r w:rsidR="00220895">
        <w:rPr>
          <w:rFonts w:ascii="Times New Roman" w:hAnsi="Times New Roman" w:cs="Times New Roman"/>
          <w:sz w:val="28"/>
          <w:szCs w:val="28"/>
        </w:rPr>
        <w:t xml:space="preserve"> на 2019-2020</w:t>
      </w:r>
      <w:bookmarkStart w:id="0" w:name="_GoBack"/>
      <w:bookmarkEnd w:id="0"/>
      <w:r w:rsidR="004516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176"/>
        <w:tblW w:w="10456" w:type="dxa"/>
        <w:tblLayout w:type="fixed"/>
        <w:tblLook w:val="04A0" w:firstRow="1" w:lastRow="0" w:firstColumn="1" w:lastColumn="0" w:noHBand="0" w:noVBand="1"/>
      </w:tblPr>
      <w:tblGrid>
        <w:gridCol w:w="522"/>
        <w:gridCol w:w="3273"/>
        <w:gridCol w:w="3227"/>
        <w:gridCol w:w="2553"/>
        <w:gridCol w:w="881"/>
      </w:tblGrid>
      <w:tr w:rsidR="004516F9" w:rsidTr="004705CC">
        <w:trPr>
          <w:trHeight w:val="1125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6F9" w:rsidRDefault="00451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6F9" w:rsidRPr="004516F9" w:rsidRDefault="004516F9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516F9">
              <w:rPr>
                <w:rFonts w:ascii="Times New Roman" w:hAnsi="Times New Roman" w:cs="Times New Roman"/>
                <w:sz w:val="24"/>
                <w:szCs w:val="20"/>
              </w:rPr>
              <w:t>Ф.И.О. (полностью)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6F9" w:rsidRPr="004516F9" w:rsidRDefault="004516F9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4516F9">
              <w:rPr>
                <w:rFonts w:ascii="Times New Roman" w:hAnsi="Times New Roman" w:cs="Times New Roman"/>
                <w:sz w:val="24"/>
                <w:szCs w:val="18"/>
              </w:rPr>
              <w:t>Занимаемая должность</w:t>
            </w:r>
          </w:p>
          <w:p w:rsidR="004516F9" w:rsidRPr="004516F9" w:rsidRDefault="004516F9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4516F9">
              <w:rPr>
                <w:rFonts w:ascii="Times New Roman" w:hAnsi="Times New Roman" w:cs="Times New Roman"/>
                <w:sz w:val="24"/>
                <w:szCs w:val="18"/>
              </w:rPr>
              <w:t>(указать название преподаваемого предмета).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16F9" w:rsidRPr="004516F9" w:rsidRDefault="004516F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4516F9">
              <w:rPr>
                <w:rFonts w:ascii="Times New Roman" w:hAnsi="Times New Roman" w:cs="Times New Roman"/>
                <w:sz w:val="24"/>
                <w:szCs w:val="20"/>
              </w:rPr>
              <w:t>Внешний совместитель,</w:t>
            </w:r>
          </w:p>
          <w:p w:rsidR="004516F9" w:rsidRPr="004516F9" w:rsidRDefault="004516F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4516F9">
              <w:rPr>
                <w:rFonts w:ascii="Times New Roman" w:hAnsi="Times New Roman" w:cs="Times New Roman"/>
                <w:sz w:val="24"/>
                <w:szCs w:val="20"/>
              </w:rPr>
              <w:t>(внутреннее совмещение)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4516F9" w:rsidRDefault="0045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Курбанова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Ашура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Касовна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с.Михеевка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Алиев Ахмед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Наннаевич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 по УВР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с.Косякино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Абдуллаева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Алжанбековна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 по ВР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с.Косякино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Мейланова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Сусан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Алиабасовна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tabs>
                <w:tab w:val="left" w:pos="42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Соц. педагог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с.Первомайское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Рабданова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Курбановна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4516F9">
            <w:pPr>
              <w:tabs>
                <w:tab w:val="left" w:pos="42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 библиотекарь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с.Первомайское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Набиюла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Рамазанович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tabs>
                <w:tab w:val="left" w:pos="42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ОБЖ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с.Косякино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Хасбулаева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Асият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Абакаровна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родных языков 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с.Косякино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Камилов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Убейдула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Абдуразанович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451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 директора  по б</w:t>
            </w:r>
            <w:r w:rsidR="00283644">
              <w:rPr>
                <w:rFonts w:ascii="Times New Roman" w:hAnsi="Times New Roman" w:cs="Times New Roman"/>
                <w:sz w:val="18"/>
                <w:szCs w:val="18"/>
              </w:rPr>
              <w:t>езопасности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с.Косякино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Default="004516F9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Абакаров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Рабазанович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родного языка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с.Косякино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Устарова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Мисиду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Курбановна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с.Первокизлярское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Сиражудиновна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с.Косякино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718E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Гасанова Эльмира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Гасановна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 w:rsidP="002718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  <w:r w:rsidR="002718E1">
              <w:rPr>
                <w:rFonts w:ascii="Times New Roman" w:hAnsi="Times New Roman" w:cs="Times New Roman"/>
                <w:sz w:val="18"/>
                <w:szCs w:val="18"/>
              </w:rPr>
              <w:t>географии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с.Косякино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718E1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Гаджиахмедова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Дилара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Абузитдиновна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математики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с.Косякино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Джабраилова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Гюлсуре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Исрафиловна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математики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с.Косякино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Гамзатова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Рисалат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Магомедовна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tabs>
                <w:tab w:val="left" w:pos="42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с.Косякино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Гаммацаев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Нуградин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Гаммацаевич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физики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с.Первомайское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Джафарова  Валентина Васильевна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истории и обществознания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с.Косякино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83644" w:rsidTr="00283644">
        <w:trPr>
          <w:trHeight w:val="279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Гасангаджиева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Лариса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Рабадановна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КТНД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с.Первомайское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tabs>
                <w:tab w:val="left" w:pos="42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Набиюлаевна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451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Обшествознания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с.Косякино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tabs>
                <w:tab w:val="left" w:pos="42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Гусенова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Ацыевна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с.Косякино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718E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Камилова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Мадинат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Макошариповна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 w:rsidP="002718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  <w:r w:rsidR="002718E1">
              <w:rPr>
                <w:rFonts w:ascii="Times New Roman" w:hAnsi="Times New Roman" w:cs="Times New Roman"/>
                <w:sz w:val="18"/>
                <w:szCs w:val="18"/>
              </w:rPr>
              <w:t>математики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с.Косякино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718E1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tabs>
                <w:tab w:val="left" w:pos="42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Магомедова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Абдусаламовна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родного (авар.) языка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с.Косякино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Кашаева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Галина Владимировна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технологии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с.Косякино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tabs>
                <w:tab w:val="left" w:pos="42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Джабраилов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Ферман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Нурутдинович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физической культуры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с.Косякино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Атикат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Саидовна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с.Косякино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Джамиля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Шамильевна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с.Михеевка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Ачаевна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начальных классов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с.Косякино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tabs>
                <w:tab w:val="left" w:pos="42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Макеева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Галимат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Макиевна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начальных классов 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с.Косякино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718E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Митрофанова Наталья Александровна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начальных классов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с.Косякино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718E1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Муртазалиева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Загайловна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начальных классов 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с.Косякино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Курбанова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Салигат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Курбановна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начальных классов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с.Косякино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Джумай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Жапаровна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начальных классов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с.Косякино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Зарипат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Гаджираджабовна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с.Первомайское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Сапият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Гасановна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начальных классов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с.Косякино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718E1">
            <w:pPr>
              <w:tabs>
                <w:tab w:val="left" w:pos="42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Ашура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Залимхановна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4516F9">
            <w:pPr>
              <w:tabs>
                <w:tab w:val="left" w:pos="42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 начальных </w:t>
            </w:r>
            <w:r w:rsidR="00283644">
              <w:rPr>
                <w:rFonts w:ascii="Times New Roman" w:hAnsi="Times New Roman" w:cs="Times New Roman"/>
                <w:sz w:val="18"/>
                <w:szCs w:val="18"/>
              </w:rPr>
              <w:t>классов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с.Первомайское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718E1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83644" w:rsidTr="00283644">
        <w:trPr>
          <w:trHeight w:val="139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tabs>
                <w:tab w:val="left" w:pos="42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Мухлисат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Магомедовна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Дагестанской литр.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с.Косякино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83644" w:rsidTr="00283644">
        <w:trPr>
          <w:trHeight w:val="230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 w:rsidP="004516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Сидрат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Кудасовна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с.Косякино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283644" w:rsidTr="00283644">
        <w:trPr>
          <w:trHeight w:val="279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Айша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Курбановна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химии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с.Косякино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tabs>
                <w:tab w:val="left" w:pos="42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Султанахмедов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Магомедсаид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Ибрагимбекович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tabs>
                <w:tab w:val="left" w:pos="42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 - педагог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с.Михеевка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283644" w:rsidTr="00283644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tabs>
                <w:tab w:val="left" w:pos="42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Джабраилов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Руад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Ферманович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44" w:rsidRDefault="00283644">
            <w:pPr>
              <w:tabs>
                <w:tab w:val="left" w:pos="42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Уч.физ-ры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83644" w:rsidRP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644">
              <w:rPr>
                <w:rFonts w:ascii="Times New Roman" w:hAnsi="Times New Roman" w:cs="Times New Roman"/>
                <w:sz w:val="18"/>
                <w:szCs w:val="18"/>
              </w:rPr>
              <w:t>с.Косякино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3644" w:rsidRDefault="00283644" w:rsidP="0028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2F54F3" w:rsidRDefault="002F54F3" w:rsidP="002F54F3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2F54F3" w:rsidRDefault="002F54F3" w:rsidP="002F54F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</w:p>
    <w:p w:rsidR="002F54F3" w:rsidRDefault="002F54F3" w:rsidP="002F54F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F54F3" w:rsidRDefault="002F54F3" w:rsidP="002F54F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83644" w:rsidRDefault="00283644" w:rsidP="002F54F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83644" w:rsidRDefault="00283644" w:rsidP="002F54F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83644" w:rsidRDefault="00283644" w:rsidP="002F54F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F54F3" w:rsidRDefault="002F54F3" w:rsidP="002F54F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Директор МКОУ «Косякинская СОШ »___________________________ Курбанова А.К.</w:t>
      </w:r>
    </w:p>
    <w:p w:rsidR="002F54F3" w:rsidRDefault="002F54F3" w:rsidP="002F54F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>
        <w:rPr>
          <w:rFonts w:ascii="Times New Roman" w:hAnsi="Times New Roman" w:cs="Times New Roman"/>
          <w:sz w:val="18"/>
          <w:szCs w:val="18"/>
        </w:rPr>
        <w:t>Кизлярского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района                                                    </w:t>
      </w:r>
    </w:p>
    <w:p w:rsidR="008C0DC3" w:rsidRDefault="008C0DC3"/>
    <w:sectPr w:rsidR="008C0DC3" w:rsidSect="00283644">
      <w:pgSz w:w="11906" w:h="16838"/>
      <w:pgMar w:top="284" w:right="56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4F3"/>
    <w:rsid w:val="00220895"/>
    <w:rsid w:val="002718E1"/>
    <w:rsid w:val="00283644"/>
    <w:rsid w:val="002F54F3"/>
    <w:rsid w:val="004516F9"/>
    <w:rsid w:val="00636229"/>
    <w:rsid w:val="008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FC23"/>
  <w15:docId w15:val="{44F7BDAE-189A-4FF6-856E-BD276369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4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4F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EBA09-CC9C-4EF4-9165-2552783B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2</cp:revision>
  <cp:lastPrinted>2019-07-10T07:07:00Z</cp:lastPrinted>
  <dcterms:created xsi:type="dcterms:W3CDTF">2019-11-01T19:30:00Z</dcterms:created>
  <dcterms:modified xsi:type="dcterms:W3CDTF">2019-11-01T19:30:00Z</dcterms:modified>
</cp:coreProperties>
</file>