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32" w:rsidRDefault="00DC6B32" w:rsidP="00DC6B32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03896">
        <w:rPr>
          <w:b/>
          <w:noProof/>
          <w:sz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C2AE2BD" wp14:editId="04494694">
            <wp:simplePos x="0" y="0"/>
            <wp:positionH relativeFrom="column">
              <wp:posOffset>2610485</wp:posOffset>
            </wp:positionH>
            <wp:positionV relativeFrom="paragraph">
              <wp:posOffset>100965</wp:posOffset>
            </wp:positionV>
            <wp:extent cx="819150" cy="68580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B32" w:rsidRDefault="00DC6B32" w:rsidP="00DC6B32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C6B32" w:rsidRDefault="00DC6B32" w:rsidP="00DC6B32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C6B32" w:rsidRDefault="00DC6B32" w:rsidP="00DC6B32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C6B32" w:rsidRDefault="00DC6B32" w:rsidP="00DC6B32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DC6B32" w:rsidRPr="00DC6B32" w:rsidRDefault="00DC6B32" w:rsidP="00DC6B32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C6B32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DC6B32" w:rsidRPr="00DC6B32" w:rsidRDefault="00DC6B32" w:rsidP="00DC6B32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Pr="00DC6B32">
        <w:rPr>
          <w:rFonts w:hAnsi="Times New Roman" w:cs="Times New Roman"/>
          <w:b/>
          <w:color w:val="000000"/>
          <w:sz w:val="24"/>
          <w:szCs w:val="24"/>
          <w:lang w:val="ru-RU"/>
        </w:rPr>
        <w:t>«КОСЯКИНСКАЯ СРЕДНЯ ОБЩЕОБРАЗОВАТЕЛЬНАЯ ШКОЛА»</w:t>
      </w:r>
    </w:p>
    <w:p w:rsidR="00DC6B32" w:rsidRPr="00DC6B32" w:rsidRDefault="00DC6B32" w:rsidP="00DC6B32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</w:t>
      </w:r>
      <w:r w:rsidRPr="00DC6B32">
        <w:rPr>
          <w:rFonts w:hAnsi="Times New Roman" w:cs="Times New Roman"/>
          <w:b/>
          <w:color w:val="000000"/>
          <w:sz w:val="24"/>
          <w:szCs w:val="24"/>
          <w:lang w:val="ru-RU"/>
        </w:rPr>
        <w:t>КИЗЛЯРСКОГО РАЙОНА РЕСПУБЛИКИ  ДАГЕСТАН</w:t>
      </w:r>
    </w:p>
    <w:p w:rsidR="00263755" w:rsidRPr="00B52CC2" w:rsidRDefault="00263755" w:rsidP="00DC6B3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DC6B32" w:rsidP="00DC6B3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</w:t>
      </w:r>
      <w:r w:rsidR="000B2274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C6B32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DC6B3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C6B3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______ ОД</w:t>
            </w:r>
          </w:p>
        </w:tc>
      </w:tr>
    </w:tbl>
    <w:p w:rsidR="00263755" w:rsidRPr="00DC6B32" w:rsidRDefault="000B2274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DC6B3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переходе на обучение с помощью дистанционных технологий</w:t>
      </w:r>
    </w:p>
    <w:p w:rsidR="00B52CC2" w:rsidRPr="00B777A1" w:rsidRDefault="00B52CC2">
      <w:pPr>
        <w:rPr>
          <w:rFonts w:ascii="Times New Roman" w:hAnsi="Times New Roman" w:cs="Times New Roman"/>
          <w:color w:val="000000"/>
          <w:sz w:val="36"/>
          <w:szCs w:val="24"/>
          <w:lang w:val="ru-RU"/>
        </w:rPr>
      </w:pP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       </w:t>
      </w:r>
      <w:proofErr w:type="gram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В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30.03.1999 №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52-ФЗ «О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РФ от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24.01.2020 №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2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«О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дополнительных мероприятиях по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недопущению завоза и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коронавирусной</w:t>
      </w:r>
      <w:proofErr w:type="spellEnd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nCoV</w:t>
      </w:r>
      <w:proofErr w:type="spellEnd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», от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02.03.2020 №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5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«О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дополнительных мерах по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снижению рисков завоза и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коронавирусной</w:t>
      </w:r>
      <w:proofErr w:type="spellEnd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 инфекции (2019-</w:t>
      </w:r>
      <w:proofErr w:type="spell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nCoV</w:t>
      </w:r>
      <w:proofErr w:type="spellEnd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)», с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учетом письма Федеральной службы по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надзору в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сфере</w:t>
      </w:r>
      <w:proofErr w:type="gramEnd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 </w:t>
      </w:r>
      <w:proofErr w:type="gram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защиты прав потребителей и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благополучия человека от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23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января 2020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г. №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02/776-2020-23 «О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коронавирусной</w:t>
      </w:r>
      <w:proofErr w:type="spellEnd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Минобрнауки</w:t>
      </w:r>
      <w:proofErr w:type="spellEnd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 России от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29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января 2020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г. №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146 «О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мерах по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коронавирусной</w:t>
      </w:r>
      <w:proofErr w:type="spellEnd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 инфекции», Письма ФМБА России от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28.02.2020 №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32-024/159 «О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дополнительных мерах по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профилактике 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COVID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-2019» и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др., в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коронавирусной</w:t>
      </w:r>
      <w:proofErr w:type="spellEnd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 инфекции, вызванной 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COVID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-19 (далее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— </w:t>
      </w:r>
      <w:proofErr w:type="spellStart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>коронавирусная</w:t>
      </w:r>
      <w:proofErr w:type="spellEnd"/>
      <w:r w:rsidRPr="00B777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ru-RU"/>
        </w:rPr>
        <w:t xml:space="preserve"> инфекция);</w:t>
      </w:r>
      <w:proofErr w:type="gramEnd"/>
    </w:p>
    <w:p w:rsidR="00263755" w:rsidRPr="00DC6B32" w:rsidRDefault="00B777A1">
      <w:pPr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В</w:t>
      </w:r>
      <w:r w:rsidR="000B2274" w:rsidRPr="00DC6B3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соответствии с приказом </w:t>
      </w:r>
      <w:r w:rsidR="00B52CC2" w:rsidRPr="00DC6B32">
        <w:rPr>
          <w:rFonts w:ascii="Times New Roman" w:hAnsi="Times New Roman" w:cs="Times New Roman"/>
          <w:color w:val="000000"/>
          <w:sz w:val="28"/>
          <w:szCs w:val="24"/>
          <w:lang w:val="ru-RU"/>
        </w:rPr>
        <w:t>Минист</w:t>
      </w:r>
      <w:r w:rsidR="00714137" w:rsidRPr="00DC6B32">
        <w:rPr>
          <w:rFonts w:ascii="Times New Roman" w:hAnsi="Times New Roman" w:cs="Times New Roman"/>
          <w:color w:val="000000"/>
          <w:sz w:val="28"/>
          <w:szCs w:val="24"/>
          <w:lang w:val="ru-RU"/>
        </w:rPr>
        <w:t>ер</w:t>
      </w:r>
      <w:r w:rsidR="00B52CC2" w:rsidRPr="00DC6B32">
        <w:rPr>
          <w:rFonts w:ascii="Times New Roman" w:hAnsi="Times New Roman" w:cs="Times New Roman"/>
          <w:color w:val="000000"/>
          <w:sz w:val="28"/>
          <w:szCs w:val="24"/>
          <w:lang w:val="ru-RU"/>
        </w:rPr>
        <w:t>ства Просвещения Российской Федерации</w:t>
      </w:r>
      <w:r w:rsidR="00DC6B32" w:rsidRPr="00DC6B3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« </w:t>
      </w:r>
      <w:r w:rsidR="00714137" w:rsidRPr="00DC6B3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от 17 марта 2020 г «Об организации образовательной деятельности</w:t>
      </w:r>
      <w:r w:rsidR="007E669A" w:rsidRPr="00DC6B3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DC6B32">
        <w:rPr>
          <w:rFonts w:ascii="Times New Roman" w:hAnsi="Times New Roman" w:cs="Times New Roman"/>
          <w:color w:val="000000"/>
          <w:sz w:val="28"/>
          <w:szCs w:val="24"/>
          <w:lang w:val="ru-RU"/>
        </w:rPr>
        <w:t>коронавирусной</w:t>
      </w:r>
      <w:proofErr w:type="spellEnd"/>
      <w:r w:rsidR="007E669A" w:rsidRPr="00DC6B3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CF5BC2" w:rsidRDefault="000B2274">
      <w:pPr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 w:rsidRPr="00CF5BC2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ПРИКАЗЫВАЮ:</w:t>
      </w:r>
    </w:p>
    <w:p w:rsidR="00263755" w:rsidRPr="00DC6B32" w:rsidRDefault="000B2274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1. Заместителю директора</w:t>
      </w:r>
      <w:r w:rsidR="007E669A"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 по УВР</w:t>
      </w: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DC6B32" w:rsidRPr="00DC6B32">
        <w:rPr>
          <w:rFonts w:hAnsi="Times New Roman" w:cs="Times New Roman"/>
          <w:color w:val="000000"/>
          <w:sz w:val="28"/>
          <w:szCs w:val="24"/>
          <w:lang w:val="ru-RU"/>
        </w:rPr>
        <w:t>Курбановой А.К.</w:t>
      </w:r>
    </w:p>
    <w:p w:rsidR="00263755" w:rsidRPr="00DC6B3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организовать </w:t>
      </w:r>
      <w:proofErr w:type="gramStart"/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proofErr w:type="gramEnd"/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CF5BC2">
        <w:rPr>
          <w:rFonts w:hAnsi="Times New Roman" w:cs="Times New Roman"/>
          <w:color w:val="000000"/>
          <w:sz w:val="28"/>
          <w:szCs w:val="24"/>
          <w:lang w:val="ru-RU"/>
        </w:rPr>
        <w:t xml:space="preserve"> 06</w:t>
      </w:r>
      <w:r w:rsidR="007E669A" w:rsidRPr="00DC6B32">
        <w:rPr>
          <w:rFonts w:hAnsi="Times New Roman" w:cs="Times New Roman"/>
          <w:color w:val="000000"/>
          <w:sz w:val="28"/>
          <w:szCs w:val="24"/>
          <w:lang w:val="ru-RU"/>
        </w:rPr>
        <w:t>.04</w:t>
      </w: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.2020;</w:t>
      </w:r>
    </w:p>
    <w:p w:rsidR="00263755" w:rsidRPr="00DC6B3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DC6B3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DC6B32" w:rsidRDefault="000B2274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2. </w:t>
      </w:r>
      <w:proofErr w:type="gramStart"/>
      <w:r w:rsidR="00DC6B32"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Курбанову А.К. </w:t>
      </w:r>
      <w:r w:rsidR="007E669A"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.назначить </w:t>
      </w: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E669A" w:rsidRPr="00DC6B32">
        <w:rPr>
          <w:rFonts w:hAnsi="Times New Roman" w:cs="Times New Roman"/>
          <w:color w:val="000000"/>
          <w:sz w:val="28"/>
          <w:szCs w:val="24"/>
          <w:lang w:val="ru-RU"/>
        </w:rPr>
        <w:t>ответственной</w:t>
      </w: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263755" w:rsidRPr="00DC6B32" w:rsidRDefault="00DC6B32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3</w:t>
      </w:r>
      <w:r w:rsidR="007E669A"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proofErr w:type="gramStart"/>
      <w:r w:rsidR="00CF5BC2">
        <w:rPr>
          <w:rFonts w:hAnsi="Times New Roman" w:cs="Times New Roman"/>
          <w:color w:val="000000"/>
          <w:sz w:val="28"/>
          <w:szCs w:val="24"/>
          <w:lang w:val="ru-RU"/>
        </w:rPr>
        <w:t>Ответственному</w:t>
      </w:r>
      <w:proofErr w:type="gramEnd"/>
      <w:r w:rsidR="00CF5BC2">
        <w:rPr>
          <w:rFonts w:hAnsi="Times New Roman" w:cs="Times New Roman"/>
          <w:color w:val="000000"/>
          <w:sz w:val="28"/>
          <w:szCs w:val="24"/>
          <w:lang w:val="ru-RU"/>
        </w:rPr>
        <w:t xml:space="preserve"> за школьный сайт </w:t>
      </w:r>
      <w:proofErr w:type="spellStart"/>
      <w:r w:rsidR="00CF5BC2">
        <w:rPr>
          <w:rFonts w:hAnsi="Times New Roman" w:cs="Times New Roman"/>
          <w:color w:val="000000"/>
          <w:sz w:val="28"/>
          <w:szCs w:val="24"/>
          <w:lang w:val="ru-RU"/>
        </w:rPr>
        <w:t>Султанахмедову</w:t>
      </w:r>
      <w:proofErr w:type="spellEnd"/>
      <w:r w:rsidR="00CF5BC2">
        <w:rPr>
          <w:rFonts w:hAnsi="Times New Roman" w:cs="Times New Roman"/>
          <w:color w:val="000000"/>
          <w:sz w:val="28"/>
          <w:szCs w:val="24"/>
          <w:lang w:val="ru-RU"/>
        </w:rPr>
        <w:t xml:space="preserve">  М.И.</w:t>
      </w:r>
      <w:r w:rsidR="007E669A"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E669A"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разместить данный приказ на </w:t>
      </w:r>
      <w:r w:rsidR="000B2274"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официальном сайте </w:t>
      </w: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МК</w:t>
      </w:r>
      <w:r w:rsidR="000B2274"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ОУ </w:t>
      </w:r>
      <w:r w:rsidR="007E669A" w:rsidRPr="00DC6B32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Косякинская СОШ</w:t>
      </w:r>
      <w:r w:rsidR="007E669A" w:rsidRPr="00DC6B32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="000B2274"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 в срок до</w:t>
      </w:r>
      <w:r w:rsidR="007E669A"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 24</w:t>
      </w:r>
      <w:r w:rsidR="000B2274" w:rsidRPr="00DC6B32">
        <w:rPr>
          <w:rFonts w:hAnsi="Times New Roman" w:cs="Times New Roman"/>
          <w:color w:val="000000"/>
          <w:sz w:val="28"/>
          <w:szCs w:val="24"/>
          <w:lang w:val="ru-RU"/>
        </w:rPr>
        <w:t>.03.2020.</w:t>
      </w:r>
      <w:bookmarkStart w:id="0" w:name="_GoBack"/>
      <w:bookmarkEnd w:id="0"/>
    </w:p>
    <w:p w:rsidR="00263755" w:rsidRPr="00DC6B32" w:rsidRDefault="000B2274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4. Контроль исполнения приказа оставляю за собой.</w:t>
      </w:r>
    </w:p>
    <w:p w:rsidR="00263755" w:rsidRPr="00DC6B32" w:rsidRDefault="00DC6B32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263755" w:rsidRPr="00DC6B32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F5BC2" w:rsidRDefault="000B2274">
            <w:pPr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  <w:r w:rsidRPr="00CF5BC2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>Директор</w:t>
            </w:r>
            <w:r w:rsidR="00DC6B32" w:rsidRPr="00CF5BC2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школы: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F5BC2" w:rsidRDefault="00CF5BC2">
            <w:pPr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                     </w:t>
            </w:r>
            <w:r w:rsidR="00DC6B32" w:rsidRPr="00CF5BC2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>Алиев А.Н.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C6B32" w:rsidRDefault="00263755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263755" w:rsidRPr="00DC6B32" w:rsidRDefault="000B2274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 xml:space="preserve">С приказом </w:t>
      </w:r>
      <w:proofErr w:type="gramStart"/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ознакомлены</w:t>
      </w:r>
      <w:proofErr w:type="gramEnd"/>
      <w:r w:rsidRPr="00DC6B32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1"/>
        <w:gridCol w:w="2699"/>
        <w:gridCol w:w="3084"/>
      </w:tblGrid>
      <w:tr w:rsidR="00263755" w:rsidRPr="00B777A1" w:rsidTr="00DC6B32">
        <w:tc>
          <w:tcPr>
            <w:tcW w:w="45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C6B32" w:rsidRDefault="000B2274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C6B3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Заместитель директора по УВР</w:t>
            </w:r>
          </w:p>
          <w:p w:rsidR="007E669A" w:rsidRPr="00DC6B32" w:rsidRDefault="00CF5BC2" w:rsidP="00CF5BC2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Ответственному</w:t>
            </w:r>
            <w:proofErr w:type="gramEnd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за школьный сайт </w:t>
            </w:r>
          </w:p>
        </w:tc>
        <w:tc>
          <w:tcPr>
            <w:tcW w:w="26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DC6B32" w:rsidRDefault="007E669A" w:rsidP="007E669A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C6B3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</w:t>
            </w:r>
            <w:r w:rsidR="000B2274" w:rsidRPr="00DC6B32">
              <w:rPr>
                <w:sz w:val="24"/>
                <w:lang w:val="ru-RU"/>
              </w:rPr>
              <w:br/>
            </w:r>
            <w:r w:rsidR="000B2274" w:rsidRPr="00DC6B3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="000B2274" w:rsidRPr="00DC6B3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ab/>
            </w:r>
            <w:r w:rsidR="000B2274" w:rsidRPr="00DC6B3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ab/>
            </w:r>
            <w:r w:rsidR="000B2274" w:rsidRPr="00DC6B3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ab/>
            </w:r>
          </w:p>
          <w:p w:rsidR="007E669A" w:rsidRPr="00DC6B32" w:rsidRDefault="007E669A" w:rsidP="007E669A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C6B3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</w:t>
            </w:r>
          </w:p>
          <w:p w:rsidR="00263755" w:rsidRPr="00DC6B32" w:rsidRDefault="00263755" w:rsidP="007E669A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0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C6B32" w:rsidRDefault="00DC6B32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DC6B3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Курбанова А.К.</w:t>
            </w:r>
          </w:p>
          <w:p w:rsidR="007E669A" w:rsidRPr="00DC6B32" w:rsidRDefault="00CF5BC2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Султанахмедову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М.И.</w:t>
            </w:r>
            <w:r w:rsidRPr="00DC6B3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</w:t>
            </w:r>
          </w:p>
        </w:tc>
      </w:tr>
      <w:tr w:rsidR="00263755" w:rsidRPr="00B777A1" w:rsidTr="00DC6B32">
        <w:tc>
          <w:tcPr>
            <w:tcW w:w="4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DC6B32" w:rsidRDefault="00263755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26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DC6B32" w:rsidRDefault="00263755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0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DC6B32" w:rsidRDefault="00263755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0B2274" w:rsidRPr="00DC6B32" w:rsidRDefault="000B2274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B2274" w:rsidRPr="00DC6B32" w:rsidRDefault="000B2274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B2274" w:rsidRPr="00DC6B32" w:rsidRDefault="000B2274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B2274" w:rsidRPr="00DC6B32" w:rsidRDefault="000B2274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B2274" w:rsidRPr="00DC6B32" w:rsidRDefault="000B2274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B2274" w:rsidRPr="00DC6B32" w:rsidRDefault="000B2274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DC6B32" w:rsidRPr="00DC6B32" w:rsidRDefault="00DC6B32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DC6B32" w:rsidRPr="00DC6B32" w:rsidRDefault="00DC6B32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DC6B32" w:rsidRPr="00DC6B32" w:rsidRDefault="00DC6B32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DC6B32" w:rsidRPr="00DC6B32" w:rsidRDefault="00DC6B32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DC6B32" w:rsidRDefault="00DC6B3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6128D7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2"/>
        <w:gridCol w:w="4678"/>
      </w:tblGrid>
      <w:tr w:rsidR="00263755" w:rsidRPr="00B777A1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C6B32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Патимат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Гусеновна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Раджабова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Светлана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Ачаевна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193595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595" w:rsidRP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Ирейганат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Набиюлаевна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935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93595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63755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Патимат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Загайловна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Зарипат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Гаджираджабовна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193595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595" w:rsidRP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Ашурбекова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Ашура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Габибулаховна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5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1935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Курбанова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Салигат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Джамиля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Шамильевна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193595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595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734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 w:rsidRPr="001734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34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Сапият</w:t>
            </w:r>
            <w:proofErr w:type="spellEnd"/>
            <w:r w:rsidRPr="001734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34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5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="001734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1935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Митрофанова Наталья Александровна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Шахбанова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Джумай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Жапаровна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193595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595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Атикат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Саидовна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5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1935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Джабраилова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Гюлсуре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Исрафиловна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Камилов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Убейдула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Абдуразакович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193595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595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Кашаева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Галина Владимировна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595" w:rsidRDefault="001935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5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1935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Сидрат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Кудасовна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Хасбулаева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Асият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Лариса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Набиюлаевна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Хамидова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Мухлисат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Джафарова Валентина Васильевна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Мисиду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7348A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Алиева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Сиражутдиновна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17348A"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734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Гаджиахмедова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Дилара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Абузитдиновна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DC6B32">
      <w:pgSz w:w="12240" w:h="15840"/>
      <w:pgMar w:top="426" w:right="616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17348A"/>
    <w:rsid w:val="00193595"/>
    <w:rsid w:val="00263755"/>
    <w:rsid w:val="002D33B1"/>
    <w:rsid w:val="002D3591"/>
    <w:rsid w:val="003514A0"/>
    <w:rsid w:val="004F7E17"/>
    <w:rsid w:val="005A05CE"/>
    <w:rsid w:val="006128D7"/>
    <w:rsid w:val="00653AF6"/>
    <w:rsid w:val="00714137"/>
    <w:rsid w:val="007E669A"/>
    <w:rsid w:val="00B52CC2"/>
    <w:rsid w:val="00B73A5A"/>
    <w:rsid w:val="00B777A1"/>
    <w:rsid w:val="00CF5BC2"/>
    <w:rsid w:val="00DC6B3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Школа</cp:lastModifiedBy>
  <cp:revision>11</cp:revision>
  <cp:lastPrinted>2020-03-27T11:42:00Z</cp:lastPrinted>
  <dcterms:created xsi:type="dcterms:W3CDTF">2020-03-21T11:47:00Z</dcterms:created>
  <dcterms:modified xsi:type="dcterms:W3CDTF">2020-04-10T07:47:00Z</dcterms:modified>
</cp:coreProperties>
</file>